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F1985" w14:textId="77777777" w:rsidR="00394679" w:rsidRDefault="00394679" w:rsidP="00394679">
      <w:pPr>
        <w:autoSpaceDE w:val="0"/>
        <w:autoSpaceDN w:val="0"/>
        <w:spacing w:line="228" w:lineRule="auto"/>
        <w:ind w:left="1494"/>
        <w:rPr>
          <w:rFonts w:ascii="Times New Roman" w:eastAsia="Times New Roman" w:hAnsi="Times New Roman"/>
          <w:b/>
          <w:color w:val="000000"/>
          <w:sz w:val="24"/>
        </w:rPr>
      </w:pPr>
    </w:p>
    <w:p w14:paraId="481B1934" w14:textId="77777777" w:rsidR="00394679" w:rsidRDefault="00394679" w:rsidP="00394679">
      <w:pPr>
        <w:autoSpaceDE w:val="0"/>
        <w:autoSpaceDN w:val="0"/>
        <w:spacing w:line="228" w:lineRule="auto"/>
        <w:ind w:left="1494"/>
        <w:rPr>
          <w:rFonts w:ascii="Times New Roman" w:eastAsia="Times New Roman" w:hAnsi="Times New Roman"/>
          <w:b/>
          <w:color w:val="000000"/>
          <w:sz w:val="24"/>
        </w:rPr>
      </w:pPr>
    </w:p>
    <w:p w14:paraId="47AACD62" w14:textId="77777777" w:rsidR="00394679" w:rsidRDefault="00394679" w:rsidP="00394679">
      <w:pPr>
        <w:autoSpaceDE w:val="0"/>
        <w:autoSpaceDN w:val="0"/>
        <w:spacing w:line="228" w:lineRule="auto"/>
        <w:ind w:left="1494"/>
        <w:rPr>
          <w:rFonts w:ascii="Times New Roman" w:eastAsia="Times New Roman" w:hAnsi="Times New Roman"/>
          <w:b/>
          <w:color w:val="000000"/>
          <w:sz w:val="24"/>
        </w:rPr>
      </w:pPr>
    </w:p>
    <w:p w14:paraId="304ACE02" w14:textId="52A2B947" w:rsidR="00394679" w:rsidRDefault="00394679" w:rsidP="00394679">
      <w:pPr>
        <w:autoSpaceDE w:val="0"/>
        <w:autoSpaceDN w:val="0"/>
        <w:spacing w:line="228" w:lineRule="auto"/>
        <w:ind w:left="1494"/>
      </w:pPr>
      <w:r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14:paraId="40CDE2A4" w14:textId="77777777" w:rsidR="00394679" w:rsidRDefault="00394679" w:rsidP="00394679">
      <w:pPr>
        <w:autoSpaceDE w:val="0"/>
        <w:autoSpaceDN w:val="0"/>
        <w:spacing w:before="670" w:line="228" w:lineRule="auto"/>
        <w:ind w:left="2286"/>
      </w:pPr>
      <w:r>
        <w:rPr>
          <w:rFonts w:ascii="Times New Roman" w:eastAsia="Times New Roman" w:hAnsi="Times New Roman"/>
          <w:color w:val="000000"/>
          <w:sz w:val="24"/>
        </w:rPr>
        <w:t>Министерство образования и науки Республики Татарстан</w:t>
      </w:r>
    </w:p>
    <w:p w14:paraId="357C8518" w14:textId="77777777" w:rsidR="00394679" w:rsidRDefault="00394679" w:rsidP="00394679">
      <w:pPr>
        <w:autoSpaceDE w:val="0"/>
        <w:autoSpaceDN w:val="0"/>
        <w:spacing w:before="670" w:line="228" w:lineRule="auto"/>
        <w:ind w:right="3052"/>
        <w:jc w:val="right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Бавлинский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исполнительный комитет</w:t>
      </w:r>
    </w:p>
    <w:p w14:paraId="050AC98E" w14:textId="77777777" w:rsidR="00394679" w:rsidRDefault="00394679" w:rsidP="00394679">
      <w:pPr>
        <w:autoSpaceDE w:val="0"/>
        <w:autoSpaceDN w:val="0"/>
        <w:spacing w:before="670" w:after="1376" w:line="228" w:lineRule="auto"/>
        <w:ind w:right="3340"/>
        <w:jc w:val="right"/>
      </w:pPr>
      <w:r>
        <w:rPr>
          <w:rFonts w:ascii="Times New Roman" w:eastAsia="Times New Roman" w:hAnsi="Times New Roman"/>
          <w:color w:val="000000"/>
          <w:sz w:val="24"/>
        </w:rPr>
        <w:t>МБОУ «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Тат.Кандызская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ООШ»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22"/>
        <w:gridCol w:w="3700"/>
        <w:gridCol w:w="3380"/>
      </w:tblGrid>
      <w:tr w:rsidR="00394679" w14:paraId="466FCCF7" w14:textId="77777777" w:rsidTr="00394679">
        <w:trPr>
          <w:trHeight w:hRule="exact" w:val="274"/>
        </w:trPr>
        <w:tc>
          <w:tcPr>
            <w:tcW w:w="30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E30C47" w14:textId="77777777" w:rsidR="00394679" w:rsidRDefault="00394679">
            <w:pPr>
              <w:autoSpaceDE w:val="0"/>
              <w:autoSpaceDN w:val="0"/>
              <w:spacing w:before="48" w:line="228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7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5AC267" w14:textId="77777777" w:rsidR="00394679" w:rsidRDefault="00394679">
            <w:pPr>
              <w:autoSpaceDE w:val="0"/>
              <w:autoSpaceDN w:val="0"/>
              <w:spacing w:before="48" w:line="228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E0D59D" w14:textId="77777777" w:rsidR="00394679" w:rsidRDefault="00394679">
            <w:pPr>
              <w:autoSpaceDE w:val="0"/>
              <w:autoSpaceDN w:val="0"/>
              <w:spacing w:before="48" w:line="228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394679" w14:paraId="198F3930" w14:textId="77777777" w:rsidTr="00394679">
        <w:trPr>
          <w:trHeight w:hRule="exact" w:val="200"/>
        </w:trPr>
        <w:tc>
          <w:tcPr>
            <w:tcW w:w="30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16ECE8" w14:textId="3D81572B" w:rsidR="00394679" w:rsidRDefault="00394679">
            <w:pPr>
              <w:autoSpaceDE w:val="0"/>
              <w:autoSpaceDN w:val="0"/>
              <w:spacing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на ШМО учителей </w:t>
            </w:r>
          </w:p>
        </w:tc>
        <w:tc>
          <w:tcPr>
            <w:tcW w:w="37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8B5D91" w14:textId="192D8D1C" w:rsidR="00394679" w:rsidRDefault="00394679">
            <w:pPr>
              <w:autoSpaceDE w:val="0"/>
              <w:autoSpaceDN w:val="0"/>
              <w:spacing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УР</w:t>
            </w:r>
          </w:p>
        </w:tc>
        <w:tc>
          <w:tcPr>
            <w:tcW w:w="33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9162FC" w14:textId="77777777" w:rsidR="00394679" w:rsidRDefault="00394679">
            <w:pPr>
              <w:autoSpaceDE w:val="0"/>
              <w:autoSpaceDN w:val="0"/>
              <w:spacing w:line="228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 школы</w:t>
            </w:r>
          </w:p>
        </w:tc>
      </w:tr>
      <w:tr w:rsidR="00394679" w14:paraId="227D8C61" w14:textId="77777777" w:rsidTr="00394679">
        <w:trPr>
          <w:trHeight w:hRule="exact" w:val="484"/>
        </w:trPr>
        <w:tc>
          <w:tcPr>
            <w:tcW w:w="30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919F89" w14:textId="77777777" w:rsidR="00394679" w:rsidRDefault="00394679">
            <w:pPr>
              <w:autoSpaceDE w:val="0"/>
              <w:autoSpaceDN w:val="0"/>
              <w:spacing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гуманитарного цикла</w:t>
            </w:r>
          </w:p>
        </w:tc>
        <w:tc>
          <w:tcPr>
            <w:tcW w:w="37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A20DFB" w14:textId="77777777" w:rsidR="00394679" w:rsidRDefault="00394679">
            <w:pPr>
              <w:autoSpaceDE w:val="0"/>
              <w:autoSpaceDN w:val="0"/>
              <w:spacing w:before="198" w:line="228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Р.Н.</w:t>
            </w:r>
          </w:p>
        </w:tc>
        <w:tc>
          <w:tcPr>
            <w:tcW w:w="33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FF2D66" w14:textId="77777777" w:rsidR="00394679" w:rsidRDefault="00394679">
            <w:pPr>
              <w:autoSpaceDE w:val="0"/>
              <w:autoSpaceDN w:val="0"/>
              <w:spacing w:before="198" w:line="228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Халиуллин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И.Ш.</w:t>
            </w:r>
          </w:p>
        </w:tc>
      </w:tr>
    </w:tbl>
    <w:p w14:paraId="457F3569" w14:textId="77777777" w:rsidR="00394679" w:rsidRDefault="00394679" w:rsidP="00394679">
      <w:pPr>
        <w:autoSpaceDE w:val="0"/>
        <w:autoSpaceDN w:val="0"/>
        <w:spacing w:line="62" w:lineRule="exact"/>
        <w:rPr>
          <w:rFonts w:asciiTheme="minorHAnsi" w:hAnsiTheme="minorHAnsi" w:cstheme="minorBidi"/>
          <w:lang w:val="en-US"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2"/>
        <w:gridCol w:w="3040"/>
        <w:gridCol w:w="3340"/>
      </w:tblGrid>
      <w:tr w:rsidR="00394679" w14:paraId="050B536E" w14:textId="77777777" w:rsidTr="00394679">
        <w:trPr>
          <w:trHeight w:hRule="exact" w:val="374"/>
        </w:trPr>
        <w:tc>
          <w:tcPr>
            <w:tcW w:w="32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30E49F" w14:textId="77777777" w:rsidR="00394679" w:rsidRDefault="00394679">
            <w:pPr>
              <w:autoSpaceDE w:val="0"/>
              <w:autoSpaceDN w:val="0"/>
              <w:spacing w:before="60"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ШМО</w:t>
            </w:r>
          </w:p>
        </w:tc>
        <w:tc>
          <w:tcPr>
            <w:tcW w:w="30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BF7BAF" w14:textId="77777777" w:rsidR="00394679" w:rsidRDefault="00394679">
            <w:pPr>
              <w:autoSpaceDE w:val="0"/>
              <w:autoSpaceDN w:val="0"/>
              <w:spacing w:before="60" w:line="228" w:lineRule="auto"/>
              <w:ind w:left="2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3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F8ACD5" w14:textId="77777777" w:rsidR="00394679" w:rsidRDefault="00394679">
            <w:pPr>
              <w:autoSpaceDE w:val="0"/>
              <w:autoSpaceDN w:val="0"/>
              <w:spacing w:before="60" w:line="228" w:lineRule="auto"/>
              <w:ind w:left="772"/>
            </w:pPr>
            <w:proofErr w:type="gram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 №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__</w:t>
            </w:r>
          </w:p>
        </w:tc>
      </w:tr>
      <w:tr w:rsidR="00394679" w14:paraId="136E8416" w14:textId="77777777" w:rsidTr="00394679">
        <w:trPr>
          <w:trHeight w:hRule="exact" w:val="380"/>
        </w:trPr>
        <w:tc>
          <w:tcPr>
            <w:tcW w:w="32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8C5397" w14:textId="77777777" w:rsidR="00394679" w:rsidRDefault="00394679">
            <w:pPr>
              <w:autoSpaceDE w:val="0"/>
              <w:autoSpaceDN w:val="0"/>
              <w:spacing w:before="94" w:line="228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______________Ахметзянова Р.Г.</w:t>
            </w:r>
          </w:p>
        </w:tc>
        <w:tc>
          <w:tcPr>
            <w:tcW w:w="30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6F9D47" w14:textId="37BE436D" w:rsidR="00394679" w:rsidRDefault="00394679">
            <w:pPr>
              <w:autoSpaceDE w:val="0"/>
              <w:autoSpaceDN w:val="0"/>
              <w:spacing w:before="94" w:line="228" w:lineRule="auto"/>
              <w:ind w:left="2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от "31"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августа  2023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г.</w:t>
            </w:r>
          </w:p>
        </w:tc>
        <w:tc>
          <w:tcPr>
            <w:tcW w:w="33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F162F7" w14:textId="18F03DD6" w:rsidR="00394679" w:rsidRDefault="00394679">
            <w:pPr>
              <w:autoSpaceDE w:val="0"/>
              <w:autoSpaceDN w:val="0"/>
              <w:spacing w:before="94" w:line="228" w:lineRule="auto"/>
              <w:ind w:left="7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"31" августа 2023 г.</w:t>
            </w:r>
          </w:p>
        </w:tc>
      </w:tr>
    </w:tbl>
    <w:p w14:paraId="11CDF81E" w14:textId="77777777" w:rsidR="00394679" w:rsidRDefault="00394679" w:rsidP="00394679">
      <w:pPr>
        <w:autoSpaceDE w:val="0"/>
        <w:autoSpaceDN w:val="0"/>
        <w:spacing w:before="122" w:line="228" w:lineRule="auto"/>
        <w:rPr>
          <w:rFonts w:asciiTheme="minorHAnsi" w:hAnsiTheme="minorHAnsi" w:cstheme="minorBidi"/>
          <w:lang w:val="en-US" w:eastAsia="en-US"/>
        </w:rPr>
      </w:pPr>
      <w:r>
        <w:rPr>
          <w:rFonts w:ascii="Times New Roman" w:eastAsia="Times New Roman" w:hAnsi="Times New Roman"/>
          <w:color w:val="000000"/>
          <w:w w:val="102"/>
          <w:sz w:val="20"/>
        </w:rPr>
        <w:t>Протокол №1</w:t>
      </w:r>
    </w:p>
    <w:p w14:paraId="25B44C40" w14:textId="5380FFFA" w:rsidR="00394679" w:rsidRDefault="00394679" w:rsidP="00394679">
      <w:pPr>
        <w:autoSpaceDE w:val="0"/>
        <w:autoSpaceDN w:val="0"/>
        <w:spacing w:before="182" w:line="228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"31" августа 2023 г.</w:t>
      </w:r>
    </w:p>
    <w:p w14:paraId="10DDF351" w14:textId="77777777" w:rsidR="00394679" w:rsidRDefault="00394679" w:rsidP="00394679">
      <w:pPr>
        <w:autoSpaceDE w:val="0"/>
        <w:autoSpaceDN w:val="0"/>
        <w:spacing w:before="1038" w:line="228" w:lineRule="auto"/>
        <w:ind w:right="3634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14:paraId="2DCC2984" w14:textId="77F00642" w:rsidR="00394679" w:rsidRDefault="00394679" w:rsidP="00394679">
      <w:pPr>
        <w:autoSpaceDE w:val="0"/>
        <w:autoSpaceDN w:val="0"/>
        <w:spacing w:before="70" w:line="228" w:lineRule="auto"/>
        <w:ind w:right="440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199339</w:t>
      </w:r>
      <w:r w:rsidR="006C01B7">
        <w:rPr>
          <w:rFonts w:ascii="Times New Roman" w:eastAsia="Times New Roman" w:hAnsi="Times New Roman"/>
          <w:b/>
          <w:color w:val="000000"/>
          <w:sz w:val="24"/>
        </w:rPr>
        <w:t>8</w:t>
      </w:r>
      <w:r>
        <w:rPr>
          <w:rFonts w:ascii="Times New Roman" w:eastAsia="Times New Roman" w:hAnsi="Times New Roman"/>
          <w:b/>
          <w:color w:val="000000"/>
          <w:sz w:val="24"/>
        </w:rPr>
        <w:t>)</w:t>
      </w:r>
    </w:p>
    <w:p w14:paraId="0C61848C" w14:textId="77777777" w:rsidR="00394679" w:rsidRDefault="00394679" w:rsidP="00394679">
      <w:pPr>
        <w:autoSpaceDE w:val="0"/>
        <w:autoSpaceDN w:val="0"/>
        <w:spacing w:before="166" w:line="228" w:lineRule="auto"/>
        <w:ind w:right="419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курса</w:t>
      </w:r>
    </w:p>
    <w:p w14:paraId="1426AF4D" w14:textId="77777777" w:rsidR="00394679" w:rsidRDefault="00394679" w:rsidP="00394679">
      <w:pPr>
        <w:autoSpaceDE w:val="0"/>
        <w:autoSpaceDN w:val="0"/>
        <w:spacing w:before="70" w:line="228" w:lineRule="auto"/>
        <w:ind w:left="2232"/>
        <w:rPr>
          <w:b/>
          <w:bCs/>
        </w:rPr>
      </w:pPr>
      <w:r>
        <w:rPr>
          <w:rFonts w:ascii="Times New Roman" w:eastAsia="Times New Roman" w:hAnsi="Times New Roman"/>
          <w:b/>
          <w:bCs/>
          <w:color w:val="000000"/>
          <w:sz w:val="24"/>
        </w:rPr>
        <w:t>«Основы духовно-нравственной культуры народов России»</w:t>
      </w:r>
    </w:p>
    <w:p w14:paraId="2B1FD88B" w14:textId="2752D875" w:rsidR="00394679" w:rsidRDefault="00394679" w:rsidP="00394679">
      <w:pPr>
        <w:autoSpaceDE w:val="0"/>
        <w:autoSpaceDN w:val="0"/>
        <w:spacing w:before="670" w:line="228" w:lineRule="auto"/>
        <w:ind w:right="2720"/>
        <w:jc w:val="right"/>
        <w:rPr>
          <w:b/>
          <w:bCs/>
        </w:rPr>
      </w:pPr>
      <w:r>
        <w:rPr>
          <w:rFonts w:ascii="Times New Roman" w:eastAsia="Times New Roman" w:hAnsi="Times New Roman"/>
          <w:b/>
          <w:bCs/>
          <w:color w:val="000000"/>
          <w:sz w:val="24"/>
        </w:rPr>
        <w:t xml:space="preserve">для </w:t>
      </w:r>
      <w:r w:rsidR="006C01B7">
        <w:rPr>
          <w:rFonts w:ascii="Times New Roman" w:eastAsia="Times New Roman" w:hAnsi="Times New Roman"/>
          <w:b/>
          <w:bCs/>
          <w:color w:val="000000"/>
          <w:sz w:val="24"/>
        </w:rPr>
        <w:t>7-8</w:t>
      </w:r>
      <w:r>
        <w:rPr>
          <w:rFonts w:ascii="Times New Roman" w:eastAsia="Times New Roman" w:hAnsi="Times New Roman"/>
          <w:b/>
          <w:bCs/>
          <w:color w:val="000000"/>
          <w:sz w:val="24"/>
        </w:rPr>
        <w:t xml:space="preserve"> классов основного общего образования</w:t>
      </w:r>
    </w:p>
    <w:p w14:paraId="7FC30F7A" w14:textId="088EA9F8" w:rsidR="00394679" w:rsidRDefault="00394679" w:rsidP="00394679">
      <w:pPr>
        <w:autoSpaceDE w:val="0"/>
        <w:autoSpaceDN w:val="0"/>
        <w:spacing w:before="72" w:line="228" w:lineRule="auto"/>
        <w:ind w:right="3604"/>
        <w:jc w:val="right"/>
        <w:rPr>
          <w:b/>
          <w:bCs/>
        </w:rPr>
      </w:pPr>
      <w:r>
        <w:rPr>
          <w:rFonts w:ascii="Times New Roman" w:eastAsia="Times New Roman" w:hAnsi="Times New Roman"/>
          <w:b/>
          <w:bCs/>
          <w:color w:val="000000"/>
          <w:sz w:val="24"/>
        </w:rPr>
        <w:t>на 2023-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</w:rPr>
        <w:t>2024  учебный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</w:rPr>
        <w:t xml:space="preserve"> год</w:t>
      </w:r>
    </w:p>
    <w:p w14:paraId="7935CA5B" w14:textId="77777777" w:rsidR="00394679" w:rsidRDefault="00394679" w:rsidP="00394679">
      <w:pPr>
        <w:autoSpaceDE w:val="0"/>
        <w:autoSpaceDN w:val="0"/>
        <w:spacing w:before="2112" w:line="228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 xml:space="preserve">Составитель: </w:t>
      </w:r>
      <w:r>
        <w:rPr>
          <w:rFonts w:ascii="Times New Roman" w:eastAsia="Times New Roman" w:hAnsi="Times New Roman"/>
          <w:b/>
          <w:bCs/>
          <w:color w:val="000000"/>
          <w:sz w:val="24"/>
        </w:rPr>
        <w:t xml:space="preserve">Ахметзянова Роза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</w:rPr>
        <w:t>Гамировна</w:t>
      </w:r>
      <w:proofErr w:type="spellEnd"/>
    </w:p>
    <w:p w14:paraId="1FA0FBD2" w14:textId="77777777" w:rsidR="00394679" w:rsidRDefault="00394679" w:rsidP="00394679">
      <w:pPr>
        <w:autoSpaceDE w:val="0"/>
        <w:autoSpaceDN w:val="0"/>
        <w:spacing w:before="70" w:line="228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учитель истории и обществознания</w:t>
      </w:r>
    </w:p>
    <w:p w14:paraId="7DE97D61" w14:textId="77777777" w:rsidR="00394679" w:rsidRDefault="00394679" w:rsidP="00394679">
      <w:pPr>
        <w:autoSpaceDE w:val="0"/>
        <w:autoSpaceDN w:val="0"/>
        <w:spacing w:before="70" w:line="228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14:paraId="5CCE7B87" w14:textId="77777777" w:rsidR="00394679" w:rsidRDefault="00394679" w:rsidP="00394679">
      <w:pPr>
        <w:tabs>
          <w:tab w:val="left" w:pos="6396"/>
        </w:tabs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</w:t>
      </w:r>
    </w:p>
    <w:p w14:paraId="4A189188" w14:textId="0104937B" w:rsidR="008601F9" w:rsidRPr="008601F9" w:rsidRDefault="00394679" w:rsidP="00394679">
      <w:pPr>
        <w:tabs>
          <w:tab w:val="left" w:pos="6396"/>
        </w:tabs>
        <w:rPr>
          <w:rFonts w:ascii="Times New Roman" w:eastAsia="CJYBP+TimesNewRomanPSMT" w:hAnsi="Times New Roman" w:cs="Times New Roman"/>
          <w:sz w:val="24"/>
          <w:szCs w:val="24"/>
        </w:rPr>
        <w:sectPr w:rsidR="008601F9" w:rsidRPr="008601F9">
          <w:headerReference w:type="default" r:id="rId8"/>
          <w:type w:val="continuous"/>
          <w:pgSz w:w="11900" w:h="16840"/>
          <w:pgMar w:top="586" w:right="850" w:bottom="1134" w:left="738" w:header="0" w:footer="0" w:gutter="0"/>
          <w:cols w:space="708"/>
        </w:sect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                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с.Тат.Кандыз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, 2023</w:t>
      </w:r>
    </w:p>
    <w:p w14:paraId="42F64B10" w14:textId="77777777" w:rsidR="002165D5" w:rsidRPr="00AA5381" w:rsidRDefault="002165D5" w:rsidP="002165D5">
      <w:pPr>
        <w:tabs>
          <w:tab w:val="left" w:pos="180"/>
        </w:tabs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3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записка. Общая характеристика учебного курса «Основы духовно-нравственной культуры народов России». </w:t>
      </w:r>
    </w:p>
    <w:p w14:paraId="7DAA7F66" w14:textId="0DFDB281" w:rsidR="002165D5" w:rsidRPr="002F5A59" w:rsidRDefault="002165D5" w:rsidP="002165D5">
      <w:pPr>
        <w:tabs>
          <w:tab w:val="left" w:pos="180"/>
        </w:tabs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по предметной области «Основы духовно-нравственной культуры народов России»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 — ОДНКНР) для </w:t>
      </w:r>
      <w:r w:rsidR="006C01B7">
        <w:rPr>
          <w:rFonts w:ascii="Times New Roman" w:eastAsia="Times New Roman" w:hAnsi="Times New Roman" w:cs="Times New Roman"/>
          <w:color w:val="000000"/>
          <w:sz w:val="24"/>
          <w:szCs w:val="24"/>
        </w:rPr>
        <w:t>7-8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образовательных организаций составлена в соответствии с: </w:t>
      </w: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требованиями Федерального государственного образовательного стандарта основного общего образования (ФГОС ООО) (утверждён приказом  Министерства просвещения Российской Федерации от 31 мая 2021 г. № 287);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требованиями к результатам освоения программы основного общего образования (личностным, метапредметным, предметным);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14:paraId="10E65D0D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необходимость формирования межпредметных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14:paraId="708C6BE6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традиционных российских духовно-нравственных ценностей как значимой части культурного и исторического наследия народов России — один из ключевых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поколений.</w:t>
      </w:r>
    </w:p>
    <w:p w14:paraId="56144EE3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Стратегии национальной безопасности Российской Федерации (утверждена указом Президента Российской Федерации от 2 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14:paraId="64234FE0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Центральная идея гражданской идентичности — образ будущего нашей страны, который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формируется с учётом национальных и стратегических приоритетов российского общества,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культурно-исторических традиций всех народов России, духовно-нравственных ценностей, присущих ей на протяжении всей её истории.</w:t>
      </w:r>
    </w:p>
    <w:p w14:paraId="39BC366B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В 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 духовно-нравственные ценности.</w:t>
      </w:r>
    </w:p>
    <w:p w14:paraId="04806BE2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менее важно отметить, что данный курс формируется и преподаётся в соответствии с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принципами </w:t>
      </w:r>
      <w:proofErr w:type="spellStart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культурологичности</w:t>
      </w:r>
      <w:proofErr w:type="spellEnd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культуросообразности</w:t>
      </w:r>
      <w:proofErr w:type="spellEnd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14:paraId="4DB77BBE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современного общества его духовно-нравственным обликом. Изучаются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14:paraId="1312FC2C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14:paraId="5A60D6C9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Материал курса представлен через актуализацию макроуровня (Россия в целом как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многонациональное, </w:t>
      </w:r>
      <w:proofErr w:type="spellStart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поликонфессиональное</w:t>
      </w:r>
      <w:proofErr w:type="spellEnd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государство, с едиными для всех законами,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14:paraId="501CBCB4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Принцип </w:t>
      </w:r>
      <w:proofErr w:type="spellStart"/>
      <w:r w:rsidRPr="002F5A5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культурологичности</w:t>
      </w:r>
      <w:proofErr w:type="spellEnd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14:paraId="79801D81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Принцип научности подходов и содержания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культурообразующих</w:t>
      </w:r>
      <w:proofErr w:type="spellEnd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элементов и формирования познавательного интереса к этнокультурным и религиозным феноменам.</w:t>
      </w:r>
    </w:p>
    <w:p w14:paraId="42F8CF15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Принцип соответствия требованиям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14:paraId="5E2D1DC9" w14:textId="77777777" w:rsidR="002165D5" w:rsidRPr="00AA5381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Принцип формирования гражданского самосознания и общероссийской гражданской идентичности 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в процессе изучения курса предметной области ОДНКНР включает осознание важности наднационального и </w:t>
      </w:r>
      <w:proofErr w:type="spellStart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надконфессионального</w:t>
      </w:r>
      <w:proofErr w:type="spellEnd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гражданского единства народов России 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14:paraId="03DC9AF7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И ЗАДАЧИ ИЗУЧЕНИЯ УЧЕБНОГО КУРСА «ОСНОВЫ ДУХОВНО-НРАВСТВЕННОЙ КУЛЬТУРЫ НАРОДОВ РОССИИ»</w:t>
      </w:r>
    </w:p>
    <w:p w14:paraId="41319B45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Целями 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учебного курса являются:</w:t>
      </w:r>
    </w:p>
    <w:p w14:paraId="271E7FFB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14:paraId="582098D3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14:paraId="7593ABEB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формирование и сохранение уважения к ценностям и убеждениям представителей разных</w:t>
      </w:r>
    </w:p>
    <w:p w14:paraId="3D374B56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национальностей и вероисповеданий, а также способности к диалогу с представителями других культур и мировоззрений;</w:t>
      </w:r>
    </w:p>
    <w:p w14:paraId="0D51EA8D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идентификация собственной личности как полноправного субъекта культурного, исторического и цивилизационного развития страны.</w:t>
      </w:r>
    </w:p>
    <w:p w14:paraId="1A9FE191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Цели курса определяют следующие </w:t>
      </w: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29D2FF3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14:paraId="63454090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14:paraId="72CAB27F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 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14:paraId="652EAF57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14:paraId="4B098A86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14:paraId="4814226D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14:paraId="47799114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воспитание уважительного и бережного отношения к историческому, религиозному и культурному наследию народов России;</w:t>
      </w:r>
    </w:p>
    <w:p w14:paraId="1DBF922C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14:paraId="595756A8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14:paraId="06A45F79" w14:textId="77777777" w:rsidR="002165D5" w:rsidRPr="002F5A59" w:rsidRDefault="002165D5" w:rsidP="002165D5">
      <w:pPr>
        <w:tabs>
          <w:tab w:val="left" w:pos="180"/>
        </w:tabs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14:paraId="6AEF62C5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14:paraId="7CAD1A25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углублению представлений о светской этике, религиозной культуре народов России, их роли в развитии современного общества;</w:t>
      </w:r>
    </w:p>
    <w:p w14:paraId="17D103F1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14:paraId="4890E9D3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воспитанию патриотизма; уважения к истории, языку, культурным и религиозным традициям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14:paraId="7A67231C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14:paraId="61BAD2BE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14:paraId="5733C0AD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раскрытию природы духовно-нравственных ценностей российского общества, объединяющих светскость и духовность;</w:t>
      </w:r>
    </w:p>
    <w:p w14:paraId="77739E23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формирование ответственного отношения к учению и труду, готовности и способности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14:paraId="29869722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14:paraId="2B60B4EA" w14:textId="77777777" w:rsidR="002165D5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14:paraId="38094C60" w14:textId="77777777" w:rsidR="002165D5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C3D0C5" w14:textId="77777777" w:rsidR="002165D5" w:rsidRPr="002F5A59" w:rsidRDefault="002165D5" w:rsidP="002165D5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МЕСТО УЧЕБНОГО КУРСА «ОСНОВЫ ДУХОВНО-НРАВСТВЕННОЙ КУЛЬТУРЫ НАРОДОВ РОССИИ» В УЧЕБНОМ ПЛАНЕ</w:t>
      </w:r>
    </w:p>
    <w:p w14:paraId="6FF9F725" w14:textId="33976AF5" w:rsidR="002165D5" w:rsidRDefault="002165D5" w:rsidP="002165D5">
      <w:pPr>
        <w:tabs>
          <w:tab w:val="left" w:pos="180"/>
        </w:tabs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курс "Основы духовно-нравственной культуры народов России" изучается в 5-</w:t>
      </w:r>
      <w:r w:rsidR="006C01B7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="006C01B7">
        <w:rPr>
          <w:rFonts w:ascii="Times New Roman" w:eastAsia="Times New Roman" w:hAnsi="Times New Roman" w:cs="Times New Roman"/>
          <w:color w:val="000000"/>
          <w:sz w:val="24"/>
          <w:szCs w:val="24"/>
        </w:rPr>
        <w:t>ах.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Общая недельная нагрузка обучения составляет 1час в неделю: 34 часа в </w:t>
      </w:r>
      <w:r w:rsidR="006C01B7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классе, 34 часа в </w:t>
      </w:r>
      <w:r w:rsidR="006C01B7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004BA8" w14:textId="77777777" w:rsidR="002165D5" w:rsidRPr="002F5A59" w:rsidRDefault="002165D5" w:rsidP="00D2539D">
      <w:pPr>
        <w:tabs>
          <w:tab w:val="left" w:pos="18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165D5" w:rsidRPr="002F5A59" w:rsidSect="00394679">
          <w:pgSz w:w="11900" w:h="16840"/>
          <w:pgMar w:top="286" w:right="736" w:bottom="1440" w:left="993" w:header="720" w:footer="720" w:gutter="0"/>
          <w:cols w:space="720" w:equalWidth="0">
            <w:col w:w="10257" w:space="0"/>
          </w:cols>
          <w:docGrid w:linePitch="360"/>
        </w:sectPr>
      </w:pPr>
    </w:p>
    <w:p w14:paraId="6F30B022" w14:textId="77777777" w:rsidR="002165D5" w:rsidRPr="002F5A59" w:rsidRDefault="002165D5" w:rsidP="002165D5">
      <w:pPr>
        <w:autoSpaceDE w:val="0"/>
        <w:autoSpaceDN w:val="0"/>
        <w:spacing w:before="346" w:line="23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СОДЕРЖАНИЕ УЧЕБНОГО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ПРЕДМЕТА  </w:t>
      </w:r>
      <w:r w:rsidRPr="002F5A59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ОСНОВЫ ДУХОВНО-НРАВСТВЕННОЙ КУЛЬТУРЫ НАРОДОВ РОССИИ</w:t>
      </w:r>
      <w:r w:rsidRPr="002F5A59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39E20615" w14:textId="0301663A" w:rsidR="002165D5" w:rsidRPr="002F5A59" w:rsidRDefault="006C01B7" w:rsidP="002165D5">
      <w:pPr>
        <w:autoSpaceDE w:val="0"/>
        <w:autoSpaceDN w:val="0"/>
        <w:spacing w:before="346" w:line="23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2165D5" w:rsidRPr="002F5A5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proofErr w:type="gramEnd"/>
      <w:r w:rsidR="002165D5" w:rsidRPr="002F5A59">
        <w:rPr>
          <w:rFonts w:ascii="Times New Roman" w:hAnsi="Times New Roman" w:cs="Times New Roman"/>
          <w:b/>
          <w:sz w:val="24"/>
          <w:szCs w:val="24"/>
        </w:rPr>
        <w:t xml:space="preserve"> (34 ч)</w:t>
      </w:r>
    </w:p>
    <w:p w14:paraId="2F1025AD" w14:textId="77777777" w:rsidR="002165D5" w:rsidRPr="002F5A59" w:rsidRDefault="002165D5" w:rsidP="002165D5">
      <w:pPr>
        <w:autoSpaceDE w:val="0"/>
        <w:autoSpaceDN w:val="0"/>
        <w:spacing w:before="346" w:line="23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sz w:val="24"/>
          <w:szCs w:val="24"/>
        </w:rPr>
        <w:t>Тематический блок 1. «Россия — наш общий дом»</w:t>
      </w:r>
    </w:p>
    <w:p w14:paraId="198233B8" w14:textId="77777777" w:rsidR="002165D5" w:rsidRPr="002F5A59" w:rsidRDefault="002165D5" w:rsidP="002165D5">
      <w:pPr>
        <w:autoSpaceDE w:val="0"/>
        <w:autoSpaceDN w:val="0"/>
        <w:spacing w:before="346" w:line="23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1. Зачем изучать курс «Основы духовно-нравственной культуры народов России»?</w:t>
      </w:r>
      <w:r w:rsidRPr="002F5A59">
        <w:rPr>
          <w:rFonts w:ascii="Times New Roman" w:hAnsi="Times New Roman" w:cs="Times New Roman"/>
          <w:sz w:val="24"/>
          <w:szCs w:val="24"/>
        </w:rPr>
        <w:t xml:space="preserve"> 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 </w:t>
      </w:r>
    </w:p>
    <w:p w14:paraId="3306D377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2. Наш </w:t>
      </w:r>
      <w:proofErr w:type="gramStart"/>
      <w:r w:rsidRPr="002F5A59">
        <w:rPr>
          <w:rFonts w:ascii="Times New Roman" w:hAnsi="Times New Roman" w:cs="Times New Roman"/>
          <w:b/>
          <w:i/>
          <w:sz w:val="24"/>
          <w:szCs w:val="24"/>
        </w:rPr>
        <w:t>дом  —</w:t>
      </w:r>
      <w:proofErr w:type="gramEnd"/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Россия.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EB49DC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F5A59">
        <w:rPr>
          <w:rFonts w:ascii="Times New Roman" w:hAnsi="Times New Roman" w:cs="Times New Roman"/>
          <w:sz w:val="24"/>
          <w:szCs w:val="24"/>
        </w:rPr>
        <w:t>Россия  —</w:t>
      </w:r>
      <w:proofErr w:type="gramEnd"/>
      <w:r w:rsidRPr="002F5A59">
        <w:rPr>
          <w:rFonts w:ascii="Times New Roman" w:hAnsi="Times New Roman" w:cs="Times New Roman"/>
          <w:sz w:val="24"/>
          <w:szCs w:val="24"/>
        </w:rPr>
        <w:t xml:space="preserve"> многонациональная страна. Многонациональный народ Российской Федерации. Россия как общий дом. Дружба народов.</w:t>
      </w:r>
    </w:p>
    <w:p w14:paraId="087D374B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3. Язык и история. Что такое язык?</w:t>
      </w:r>
    </w:p>
    <w:p w14:paraId="46BEFED4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Как в языке народа отражается его история? Язык как инструмент культуры. Важность коммуникации между людьми. Языки народов мира, их взаимосвязь. </w:t>
      </w:r>
    </w:p>
    <w:p w14:paraId="2842E8E7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4. Русский язык — язык общения и язык возможностей.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EDB040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Русский </w:t>
      </w:r>
      <w:proofErr w:type="gramStart"/>
      <w:r w:rsidRPr="002F5A59">
        <w:rPr>
          <w:rFonts w:ascii="Times New Roman" w:hAnsi="Times New Roman" w:cs="Times New Roman"/>
          <w:sz w:val="24"/>
          <w:szCs w:val="24"/>
        </w:rPr>
        <w:t>язык  —</w:t>
      </w:r>
      <w:proofErr w:type="gramEnd"/>
      <w:r w:rsidRPr="002F5A59">
        <w:rPr>
          <w:rFonts w:ascii="Times New Roman" w:hAnsi="Times New Roman" w:cs="Times New Roman"/>
          <w:sz w:val="24"/>
          <w:szCs w:val="24"/>
        </w:rPr>
        <w:t xml:space="preserve"> основа российской культуры. Как складывался русский язык: вклад народов России в его развитие. Русский язык как </w:t>
      </w:r>
      <w:proofErr w:type="spellStart"/>
      <w:r w:rsidRPr="002F5A59">
        <w:rPr>
          <w:rFonts w:ascii="Times New Roman" w:hAnsi="Times New Roman" w:cs="Times New Roman"/>
          <w:sz w:val="24"/>
          <w:szCs w:val="24"/>
        </w:rPr>
        <w:t>культурообразующий</w:t>
      </w:r>
      <w:proofErr w:type="spellEnd"/>
      <w:r w:rsidRPr="002F5A59">
        <w:rPr>
          <w:rFonts w:ascii="Times New Roman" w:hAnsi="Times New Roman" w:cs="Times New Roman"/>
          <w:sz w:val="24"/>
          <w:szCs w:val="24"/>
        </w:rPr>
        <w:t xml:space="preserve"> проект и язык межнационального общения. Важность общего языка для всех народов России. Возможности, которые даёт русский язык. </w:t>
      </w:r>
    </w:p>
    <w:p w14:paraId="1E8F41EC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5. Истоки родной культуры. </w:t>
      </w:r>
    </w:p>
    <w:p w14:paraId="78E0B6D3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Что такое культура. Культура и природа. Роль культуры в жизни общества. Многообразие культур и его причины. Единство культурного пространства России. </w:t>
      </w:r>
    </w:p>
    <w:p w14:paraId="5FD2B06A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6. Материальная культура.</w:t>
      </w:r>
      <w:r w:rsidRPr="002F5A59">
        <w:rPr>
          <w:rFonts w:ascii="Times New Roman" w:hAnsi="Times New Roman" w:cs="Times New Roman"/>
          <w:sz w:val="24"/>
          <w:szCs w:val="24"/>
        </w:rPr>
        <w:t xml:space="preserve"> Материальная культура: архитектура, одежда, пища, транспорт, техника. Связь между материальной культурой и духовно-нравственными ценностями общества. </w:t>
      </w: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7. Духовная культура.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C6C4C6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Духовно-нравственная культура. Искусство, наука, духовность. Мораль, нравственность, ценности. Художественное осмысление мира. Символ и знак. Духовная культура как реализация ценностей. </w:t>
      </w: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8. Культура и религия.</w:t>
      </w:r>
    </w:p>
    <w:p w14:paraId="5477B9D8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14:paraId="10216C1D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9. Культура и образование</w:t>
      </w:r>
      <w:r w:rsidRPr="002F5A5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3D4370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Зачем нужно учиться? Культура как способ получения нужных знаний. Образование как ключ к социализации и духовно-нравственному развитию человека. </w:t>
      </w:r>
    </w:p>
    <w:p w14:paraId="625114A6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10. Многообразие культур России (практическое занятие)</w:t>
      </w:r>
      <w:r w:rsidRPr="002F5A5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9212F9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>Единство культур народов России. Что значит быть культурным человеком? Знание о культуре народов России.</w:t>
      </w:r>
    </w:p>
    <w:p w14:paraId="0DEEBF2A" w14:textId="77777777" w:rsidR="002165D5" w:rsidRPr="002F5A59" w:rsidRDefault="002165D5" w:rsidP="002165D5">
      <w:pPr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A59">
        <w:rPr>
          <w:rFonts w:ascii="Times New Roman" w:hAnsi="Times New Roman" w:cs="Times New Roman"/>
          <w:b/>
          <w:sz w:val="24"/>
          <w:szCs w:val="24"/>
        </w:rPr>
        <w:t>Тематический блок 2. «Семья и духовно-нравственные ценности»</w:t>
      </w:r>
    </w:p>
    <w:p w14:paraId="1B286688" w14:textId="77777777" w:rsidR="002165D5" w:rsidRPr="002F5A59" w:rsidRDefault="002165D5" w:rsidP="002165D5">
      <w:pPr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F232B0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11. </w:t>
      </w:r>
      <w:proofErr w:type="gramStart"/>
      <w:r w:rsidRPr="002F5A59">
        <w:rPr>
          <w:rFonts w:ascii="Times New Roman" w:hAnsi="Times New Roman" w:cs="Times New Roman"/>
          <w:b/>
          <w:i/>
          <w:sz w:val="24"/>
          <w:szCs w:val="24"/>
        </w:rPr>
        <w:t>Семья  —</w:t>
      </w:r>
      <w:proofErr w:type="gramEnd"/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хранитель духовных ценностей.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F8E7D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F5A59">
        <w:rPr>
          <w:rFonts w:ascii="Times New Roman" w:hAnsi="Times New Roman" w:cs="Times New Roman"/>
          <w:sz w:val="24"/>
          <w:szCs w:val="24"/>
        </w:rPr>
        <w:t>Семья  —</w:t>
      </w:r>
      <w:proofErr w:type="gramEnd"/>
      <w:r w:rsidRPr="002F5A59">
        <w:rPr>
          <w:rFonts w:ascii="Times New Roman" w:hAnsi="Times New Roman" w:cs="Times New Roman"/>
          <w:sz w:val="24"/>
          <w:szCs w:val="24"/>
        </w:rPr>
        <w:t xml:space="preserve"> базовый элемент общества. Семейные ценности, традиции и культура. Помощь сиротам как духовно-нравственный долг человека.</w:t>
      </w:r>
    </w:p>
    <w:p w14:paraId="1B5A1154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Тема 12. Родина начинается с семьи.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5774AB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14:paraId="5B23A3F4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Тема 13. Традиции семейного воспитания в России.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5ADB2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Семейные традиции народов России. Межнациональные семьи. Семейное воспитание как трансляция ценностей. </w:t>
      </w:r>
    </w:p>
    <w:p w14:paraId="4EF54846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14. Образ семьи в культуре народов России.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E291A1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lastRenderedPageBreak/>
        <w:t xml:space="preserve">Произведения устного поэтического творчества (сказки, поговорки и т. д.) о семье и семейных обязанностях. Семья </w:t>
      </w:r>
      <w:proofErr w:type="gramStart"/>
      <w:r w:rsidRPr="002F5A59">
        <w:rPr>
          <w:rFonts w:ascii="Times New Roman" w:hAnsi="Times New Roman" w:cs="Times New Roman"/>
          <w:sz w:val="24"/>
          <w:szCs w:val="24"/>
        </w:rPr>
        <w:t>в  литературе</w:t>
      </w:r>
      <w:proofErr w:type="gramEnd"/>
      <w:r w:rsidRPr="002F5A59">
        <w:rPr>
          <w:rFonts w:ascii="Times New Roman" w:hAnsi="Times New Roman" w:cs="Times New Roman"/>
          <w:sz w:val="24"/>
          <w:szCs w:val="24"/>
        </w:rPr>
        <w:t xml:space="preserve"> и произведениях разных видов искусства.</w:t>
      </w:r>
    </w:p>
    <w:p w14:paraId="38F99785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Тема 15. Труд в истории семьи. </w:t>
      </w:r>
    </w:p>
    <w:p w14:paraId="5A368E79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Социальные роли в истории семьи. Роль домашнего труда. Роль нравственных норм в благополучии семьи. </w:t>
      </w:r>
    </w:p>
    <w:p w14:paraId="7A04AAE5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sz w:val="24"/>
          <w:szCs w:val="24"/>
        </w:rPr>
        <w:t>Тема 16. Семья в современном мире (практическое занятие).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1D0576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Рассказ о своей семье (с использованием фотографий, книг, писем и др.). Семейное древо. Семейные традиции. </w:t>
      </w:r>
    </w:p>
    <w:p w14:paraId="1467337F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2F4862" w14:textId="77777777" w:rsidR="002165D5" w:rsidRPr="002F5A59" w:rsidRDefault="002165D5" w:rsidP="002165D5">
      <w:pPr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sz w:val="24"/>
          <w:szCs w:val="24"/>
        </w:rPr>
        <w:t>Тематический блок 3. «Духовно-нравственное богатство личности»</w:t>
      </w:r>
    </w:p>
    <w:p w14:paraId="6EF8A8BF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6E9CB9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17. </w:t>
      </w:r>
      <w:proofErr w:type="gramStart"/>
      <w:r w:rsidRPr="002F5A59">
        <w:rPr>
          <w:rFonts w:ascii="Times New Roman" w:hAnsi="Times New Roman" w:cs="Times New Roman"/>
          <w:b/>
          <w:i/>
          <w:sz w:val="24"/>
          <w:szCs w:val="24"/>
        </w:rPr>
        <w:t>Личность  —</w:t>
      </w:r>
      <w:proofErr w:type="gramEnd"/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общество  — культура.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7F506E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 12 Примерная рабочая программа</w:t>
      </w:r>
    </w:p>
    <w:p w14:paraId="593D6307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Тема 18. Духовный мир человека.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0CDFEF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Человек — творец культуры. 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 </w:t>
      </w:r>
    </w:p>
    <w:p w14:paraId="3FF785E0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19. Личность и духовно-нравственные ценности.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7C91B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Мораль и нравственность в жизни человека. Взаимопомощь, сострадание, милосердие, любовь, дружба, коллективизм, патриотизм, любовь к близким. </w:t>
      </w:r>
    </w:p>
    <w:p w14:paraId="124AC569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9841440" w14:textId="77777777" w:rsidR="002165D5" w:rsidRDefault="002165D5" w:rsidP="002165D5">
      <w:pPr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A59">
        <w:rPr>
          <w:rFonts w:ascii="Times New Roman" w:hAnsi="Times New Roman" w:cs="Times New Roman"/>
          <w:b/>
          <w:sz w:val="24"/>
          <w:szCs w:val="24"/>
        </w:rPr>
        <w:t>Тематический блок 4. «Культурное единство России»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B09C38D" w14:textId="77777777" w:rsidR="002165D5" w:rsidRPr="002F5A59" w:rsidRDefault="002165D5" w:rsidP="002165D5">
      <w:pPr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9FCC12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20. Историческая память как духовно-нравственная ценность. </w:t>
      </w:r>
    </w:p>
    <w:p w14:paraId="0D648BD5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Что такое история и почему она важна? История </w:t>
      </w:r>
      <w:proofErr w:type="gramStart"/>
      <w:r w:rsidRPr="002F5A59">
        <w:rPr>
          <w:rFonts w:ascii="Times New Roman" w:hAnsi="Times New Roman" w:cs="Times New Roman"/>
          <w:sz w:val="24"/>
          <w:szCs w:val="24"/>
        </w:rPr>
        <w:t>семьи  —</w:t>
      </w:r>
      <w:proofErr w:type="gramEnd"/>
      <w:r w:rsidRPr="002F5A59">
        <w:rPr>
          <w:rFonts w:ascii="Times New Roman" w:hAnsi="Times New Roman" w:cs="Times New Roman"/>
          <w:sz w:val="24"/>
          <w:szCs w:val="24"/>
        </w:rPr>
        <w:t xml:space="preserve"> часть истории народа, государства, человечества. Важность исторической памяти, недопустимость её фальсификации. Преемственность поколений. </w:t>
      </w:r>
    </w:p>
    <w:p w14:paraId="6555342F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21. Литература как язык культуры. </w:t>
      </w:r>
    </w:p>
    <w:p w14:paraId="10BFD132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 </w:t>
      </w:r>
    </w:p>
    <w:p w14:paraId="29C92C5A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22. Взаимовлияние культур. </w:t>
      </w:r>
    </w:p>
    <w:p w14:paraId="25B75396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Взаимодействие культур. </w:t>
      </w:r>
      <w:proofErr w:type="spellStart"/>
      <w:r w:rsidRPr="002F5A59">
        <w:rPr>
          <w:rFonts w:ascii="Times New Roman" w:hAnsi="Times New Roman" w:cs="Times New Roman"/>
          <w:sz w:val="24"/>
          <w:szCs w:val="24"/>
        </w:rPr>
        <w:t>Межпоколенная</w:t>
      </w:r>
      <w:proofErr w:type="spellEnd"/>
      <w:r w:rsidRPr="002F5A59">
        <w:rPr>
          <w:rFonts w:ascii="Times New Roman" w:hAnsi="Times New Roman" w:cs="Times New Roman"/>
          <w:sz w:val="24"/>
          <w:szCs w:val="24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 </w:t>
      </w:r>
    </w:p>
    <w:p w14:paraId="050E61A2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23. Духовно-нравственные ценности российского народа.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C449EA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 </w:t>
      </w:r>
    </w:p>
    <w:p w14:paraId="6C54431D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24. Регионы России: культурное многообразие.</w:t>
      </w:r>
    </w:p>
    <w:p w14:paraId="779F96B5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Исторические и социальные причины культурного разнообразия. Каждый регион уникален. Малая </w:t>
      </w:r>
      <w:proofErr w:type="gramStart"/>
      <w:r w:rsidRPr="002F5A59">
        <w:rPr>
          <w:rFonts w:ascii="Times New Roman" w:hAnsi="Times New Roman" w:cs="Times New Roman"/>
          <w:sz w:val="24"/>
          <w:szCs w:val="24"/>
        </w:rPr>
        <w:t>Родина  —</w:t>
      </w:r>
      <w:proofErr w:type="gramEnd"/>
      <w:r w:rsidRPr="002F5A59">
        <w:rPr>
          <w:rFonts w:ascii="Times New Roman" w:hAnsi="Times New Roman" w:cs="Times New Roman"/>
          <w:sz w:val="24"/>
          <w:szCs w:val="24"/>
        </w:rPr>
        <w:t xml:space="preserve"> часть общего Отечества.</w:t>
      </w:r>
    </w:p>
    <w:p w14:paraId="4065A29A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25. Праздники в культуре народов России. </w:t>
      </w:r>
    </w:p>
    <w:p w14:paraId="161BC9BC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 </w:t>
      </w:r>
    </w:p>
    <w:p w14:paraId="4316F854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26. Памятники архитектуры в культуре народов России.</w:t>
      </w:r>
    </w:p>
    <w:p w14:paraId="63418FD8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 </w:t>
      </w:r>
    </w:p>
    <w:p w14:paraId="65384FCC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lastRenderedPageBreak/>
        <w:t>Тема 27. Музыкальная культура народов России.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5A2864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 </w:t>
      </w:r>
    </w:p>
    <w:p w14:paraId="69CC51A7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28. Изобразительное искусство народов России. </w:t>
      </w:r>
    </w:p>
    <w:p w14:paraId="5E655EE4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 </w:t>
      </w:r>
    </w:p>
    <w:p w14:paraId="71F627E4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29. Фольклор и литература народов России.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655895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</w:t>
      </w:r>
      <w:proofErr w:type="gramStart"/>
      <w:r w:rsidRPr="002F5A59">
        <w:rPr>
          <w:rFonts w:ascii="Times New Roman" w:hAnsi="Times New Roman" w:cs="Times New Roman"/>
          <w:sz w:val="24"/>
          <w:szCs w:val="24"/>
        </w:rPr>
        <w:t>в  его</w:t>
      </w:r>
      <w:proofErr w:type="gramEnd"/>
      <w:r w:rsidRPr="002F5A59">
        <w:rPr>
          <w:rFonts w:ascii="Times New Roman" w:hAnsi="Times New Roman" w:cs="Times New Roman"/>
          <w:sz w:val="24"/>
          <w:szCs w:val="24"/>
        </w:rPr>
        <w:t xml:space="preserve"> литературе. </w:t>
      </w: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30. Бытовые традиции народов России: пища, одежда, дом (практическое занятие). </w:t>
      </w:r>
      <w:r w:rsidRPr="002F5A59">
        <w:rPr>
          <w:rFonts w:ascii="Times New Roman" w:hAnsi="Times New Roman" w:cs="Times New Roman"/>
          <w:sz w:val="24"/>
          <w:szCs w:val="24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14:paraId="4A03FE41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31. Культурная карта России (практическое занятие). </w:t>
      </w:r>
      <w:r w:rsidRPr="002F5A59">
        <w:rPr>
          <w:rFonts w:ascii="Times New Roman" w:hAnsi="Times New Roman" w:cs="Times New Roman"/>
          <w:sz w:val="24"/>
          <w:szCs w:val="24"/>
        </w:rPr>
        <w:t xml:space="preserve">География культур России. Россия как культурная карта. Описание регионов в соответствии с их особенностями. </w:t>
      </w:r>
    </w:p>
    <w:p w14:paraId="163DF150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32. Единство страны — залог будущего России.</w:t>
      </w:r>
      <w:r w:rsidRPr="002F5A59">
        <w:rPr>
          <w:rFonts w:ascii="Times New Roman" w:hAnsi="Times New Roman" w:cs="Times New Roman"/>
          <w:sz w:val="24"/>
          <w:szCs w:val="24"/>
        </w:rPr>
        <w:t xml:space="preserve"> Россия — единая страна. Русский мир. Общая история, сходство культурных традиций, единые духовно-нравственные ценности народов </w:t>
      </w:r>
    </w:p>
    <w:p w14:paraId="615F3A8A" w14:textId="77777777" w:rsidR="002165D5" w:rsidRPr="002F5A59" w:rsidRDefault="002165D5" w:rsidP="002165D5">
      <w:pPr>
        <w:rPr>
          <w:rFonts w:ascii="Times New Roman" w:hAnsi="Times New Roman" w:cs="Times New Roman"/>
          <w:sz w:val="24"/>
          <w:szCs w:val="24"/>
        </w:rPr>
      </w:pPr>
    </w:p>
    <w:p w14:paraId="1D55ADFB" w14:textId="1F84BB40" w:rsidR="002165D5" w:rsidRPr="002F5A59" w:rsidRDefault="006C01B7" w:rsidP="002165D5">
      <w:pPr>
        <w:autoSpaceDE w:val="0"/>
        <w:autoSpaceDN w:val="0"/>
        <w:spacing w:before="346" w:line="23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165D5" w:rsidRPr="002F5A59">
        <w:rPr>
          <w:rFonts w:ascii="Times New Roman" w:hAnsi="Times New Roman" w:cs="Times New Roman"/>
          <w:b/>
          <w:sz w:val="24"/>
          <w:szCs w:val="24"/>
        </w:rPr>
        <w:t xml:space="preserve"> КЛАСС (34 ч)</w:t>
      </w:r>
    </w:p>
    <w:p w14:paraId="7B003498" w14:textId="77777777" w:rsidR="002165D5" w:rsidRPr="002F5A59" w:rsidRDefault="002165D5" w:rsidP="002165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A59">
        <w:rPr>
          <w:rFonts w:ascii="Times New Roman" w:hAnsi="Times New Roman" w:cs="Times New Roman"/>
          <w:b/>
          <w:sz w:val="24"/>
          <w:szCs w:val="24"/>
        </w:rPr>
        <w:t>Тематический блок 1. «Культура как социальность»</w:t>
      </w:r>
    </w:p>
    <w:p w14:paraId="51EEB72F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Тема 1. Мир культуры: его структура.</w:t>
      </w:r>
    </w:p>
    <w:p w14:paraId="4DF66B9A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 </w:t>
      </w:r>
    </w:p>
    <w:p w14:paraId="018AD182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2. Культура России: многообразие регионов.</w:t>
      </w:r>
    </w:p>
    <w:p w14:paraId="4594248B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 </w:t>
      </w:r>
    </w:p>
    <w:p w14:paraId="5F4ACACD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3. История быта как история культуры.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530BC3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 </w:t>
      </w:r>
    </w:p>
    <w:p w14:paraId="33F72A42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4. Прогресс: технический и социальный.</w:t>
      </w:r>
      <w:r w:rsidRPr="002F5A59">
        <w:rPr>
          <w:rFonts w:ascii="Times New Roman" w:hAnsi="Times New Roman" w:cs="Times New Roman"/>
          <w:sz w:val="24"/>
          <w:szCs w:val="24"/>
        </w:rPr>
        <w:t xml:space="preserve"> 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общества?</w:t>
      </w:r>
    </w:p>
    <w:p w14:paraId="2C1CE777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Тема 5. Образование в культуре народов России.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E890A0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Представление об основных этапах в истории образования. 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 </w:t>
      </w:r>
    </w:p>
    <w:p w14:paraId="54014681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6. Права и обязанности человека.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FAB0C8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 </w:t>
      </w:r>
    </w:p>
    <w:p w14:paraId="5F5CD467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7. Общество и религия: духовно-нравственное взаимодействие.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D54E7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>Мир религий в истории. Религии народов России сегодня. Государствообразующие и традиционные религии как источник духовно-нравственных ценностей.</w:t>
      </w:r>
    </w:p>
    <w:p w14:paraId="3CBEE175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sz w:val="24"/>
          <w:szCs w:val="24"/>
        </w:rPr>
        <w:t xml:space="preserve"> Тема 8. Современный мир: самое важное (практическое занятие).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DC208C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 </w:t>
      </w:r>
    </w:p>
    <w:p w14:paraId="74D94292" w14:textId="77777777" w:rsidR="002165D5" w:rsidRPr="002F5A59" w:rsidRDefault="002165D5" w:rsidP="002165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BBF38" w14:textId="77777777" w:rsidR="002165D5" w:rsidRDefault="002165D5" w:rsidP="002165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A59">
        <w:rPr>
          <w:rFonts w:ascii="Times New Roman" w:hAnsi="Times New Roman" w:cs="Times New Roman"/>
          <w:b/>
          <w:sz w:val="24"/>
          <w:szCs w:val="24"/>
        </w:rPr>
        <w:t>Тематический блок 2. «Человек и его отражение в культуре»</w:t>
      </w:r>
    </w:p>
    <w:p w14:paraId="0243B292" w14:textId="77777777" w:rsidR="002165D5" w:rsidRPr="002F5A59" w:rsidRDefault="002165D5" w:rsidP="002165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263BBD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A59">
        <w:rPr>
          <w:rFonts w:ascii="Times New Roman" w:hAnsi="Times New Roman" w:cs="Times New Roman"/>
          <w:b/>
          <w:sz w:val="24"/>
          <w:szCs w:val="24"/>
        </w:rPr>
        <w:t xml:space="preserve"> Тема 9. Каким должен быть человек?</w:t>
      </w:r>
    </w:p>
    <w:p w14:paraId="27CEC46A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lastRenderedPageBreak/>
        <w:t xml:space="preserve"> Духовно-нравственный облик и идеал человека. Мораль, нравственность, этика, этикет в культурах народов России. Право и равенство в правах. Свобода как ценность. Долг как её ограничение. Общество как регулятор свободы. Свойства и качества человека, его образ в культуре народов России, единство человеческих качеств. Единство духовной жизни. </w:t>
      </w:r>
    </w:p>
    <w:p w14:paraId="4251DF90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10. Взросление человека в культуре народов России.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FA74F9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 </w:t>
      </w:r>
    </w:p>
    <w:p w14:paraId="7866503E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11. Религия как источник нравственности. </w:t>
      </w:r>
      <w:r w:rsidRPr="002F5A59">
        <w:rPr>
          <w:rFonts w:ascii="Times New Roman" w:hAnsi="Times New Roman" w:cs="Times New Roman"/>
          <w:sz w:val="24"/>
          <w:szCs w:val="24"/>
        </w:rPr>
        <w:t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</w:t>
      </w:r>
    </w:p>
    <w:p w14:paraId="082147EC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Тема 12. Наука как источник знания о человеке и человеческом.</w:t>
      </w:r>
      <w:r w:rsidRPr="002F5A59">
        <w:rPr>
          <w:rFonts w:ascii="Times New Roman" w:hAnsi="Times New Roman" w:cs="Times New Roman"/>
          <w:sz w:val="24"/>
          <w:szCs w:val="24"/>
        </w:rPr>
        <w:t xml:space="preserve"> Гуманитарное знание и его особенности. Культура как самопознание. Этика. Эстетика. Право в контексте духовно-нравственных ценностей. </w:t>
      </w:r>
    </w:p>
    <w:p w14:paraId="7FD0E3B3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13. Этика и нравственность как категории духовной культуры.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BC485C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Что такое этика. Добро и его проявления в реальной жизни. Что значит быть нравственным. Почему нравственность важна? </w:t>
      </w:r>
    </w:p>
    <w:p w14:paraId="5130AE7D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14. Самопознание (практическое занятие). </w:t>
      </w:r>
    </w:p>
    <w:p w14:paraId="53A2CCAC" w14:textId="77777777" w:rsidR="002165D5" w:rsidRPr="002F5A59" w:rsidRDefault="002165D5" w:rsidP="002165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Автобиография и автопортрет: кто я и что я люблю. Как устроена моя жизнь. Выполнение проекта. </w:t>
      </w:r>
    </w:p>
    <w:p w14:paraId="2792C577" w14:textId="77777777" w:rsidR="002165D5" w:rsidRPr="002F5A59" w:rsidRDefault="002165D5" w:rsidP="002165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AE3E0C" w14:textId="77777777" w:rsidR="002165D5" w:rsidRPr="002F5A59" w:rsidRDefault="002165D5" w:rsidP="002165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A59">
        <w:rPr>
          <w:rFonts w:ascii="Times New Roman" w:hAnsi="Times New Roman" w:cs="Times New Roman"/>
          <w:b/>
          <w:sz w:val="24"/>
          <w:szCs w:val="24"/>
        </w:rPr>
        <w:t>Тематический блок 3. «Человек как член общества»</w:t>
      </w:r>
    </w:p>
    <w:p w14:paraId="6B8F27B3" w14:textId="77777777" w:rsidR="002165D5" w:rsidRPr="002F5A59" w:rsidRDefault="002165D5" w:rsidP="002165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F2F9F5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15. Труд делает человека человеком.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C16A1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Что такое труд. Важность труда и его экономическая стоимость. Безделье, лень, тунеядство. Трудолюбие, подвиг труда, ответственность. Общественная оценка труда. </w:t>
      </w:r>
    </w:p>
    <w:p w14:paraId="56ACE43F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16. Подвиг: как узнать героя?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BD22D9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Что такое подвиг. Героизм как самопожертвование. Героизм на войне. Подвиг в мирное время. Милосердие, взаимопомощь. </w:t>
      </w:r>
    </w:p>
    <w:p w14:paraId="0FEEB022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17. Люди в обществе: духовно-нравственное взаимовлияние. </w:t>
      </w:r>
    </w:p>
    <w:p w14:paraId="52E7BEE6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Человек в социальном измерении. Дружба, предательство. Коллектив. Личные границы Этика предпринимательства. Социальная помощь. </w:t>
      </w:r>
    </w:p>
    <w:p w14:paraId="1F936063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18. Проблемы современного общества как отражение его духовно-нравственного самосознания.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E57FD7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Бедность. Инвалидность. Асоциальная семья. Сиротство. Отражение этих явлений в культуре общества. </w:t>
      </w:r>
    </w:p>
    <w:p w14:paraId="46665F0E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19. Духовно-нравственные ориентиры социальных отношений.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5970FA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Милосердие. Взаимопомощь. Социальное служение. Благотворительность. </w:t>
      </w:r>
      <w:proofErr w:type="spellStart"/>
      <w:r w:rsidRPr="002F5A59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2F5A59">
        <w:rPr>
          <w:rFonts w:ascii="Times New Roman" w:hAnsi="Times New Roman" w:cs="Times New Roman"/>
          <w:sz w:val="24"/>
          <w:szCs w:val="24"/>
        </w:rPr>
        <w:t xml:space="preserve">. Общественные блага. </w:t>
      </w:r>
    </w:p>
    <w:p w14:paraId="62501F4E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20. Гуманизм как сущностная характеристика духовно-нравственной культуры народов России.</w:t>
      </w:r>
    </w:p>
    <w:p w14:paraId="36CDD02C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14:paraId="10B803DA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21. Социальные профессии; их важность для сохранения духовно-нравственного облика общества. </w:t>
      </w:r>
    </w:p>
    <w:p w14:paraId="7E7869D4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 </w:t>
      </w:r>
    </w:p>
    <w:p w14:paraId="6C80ED96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22. Выдающиеся благотворители в истории.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279233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Благотворительность как нравственный долг. 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целом. </w:t>
      </w:r>
    </w:p>
    <w:p w14:paraId="6E2067FF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23. Выдающиеся учёные России.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4287B0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lastRenderedPageBreak/>
        <w:t xml:space="preserve">Наука как источник социального и духовного прогресса общества. Учёные России. Почему важно помнить историю науки. Вклад науки в благополучие страны. Важность морали и нравственности в науке, в деятельности учёных. </w:t>
      </w:r>
    </w:p>
    <w:p w14:paraId="4F5C5410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24. Моя профессия (практическое занятие). </w:t>
      </w:r>
    </w:p>
    <w:p w14:paraId="2411BDA9" w14:textId="5E92AECB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Труд как самореализация, как вклад в общество. Рассказ </w:t>
      </w:r>
      <w:r w:rsidR="00D2539D" w:rsidRPr="002F5A59">
        <w:rPr>
          <w:rFonts w:ascii="Times New Roman" w:hAnsi="Times New Roman" w:cs="Times New Roman"/>
          <w:sz w:val="24"/>
          <w:szCs w:val="24"/>
        </w:rPr>
        <w:t>о своей</w:t>
      </w:r>
      <w:r w:rsidRPr="002F5A59">
        <w:rPr>
          <w:rFonts w:ascii="Times New Roman" w:hAnsi="Times New Roman" w:cs="Times New Roman"/>
          <w:sz w:val="24"/>
          <w:szCs w:val="24"/>
        </w:rPr>
        <w:t xml:space="preserve"> будущей профессии. </w:t>
      </w:r>
    </w:p>
    <w:p w14:paraId="57A5B9AF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D15EBF" w14:textId="77777777" w:rsidR="002165D5" w:rsidRPr="002F5A59" w:rsidRDefault="002165D5" w:rsidP="002165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Тематический блок 4. «Родина и патриотизм»</w:t>
      </w:r>
    </w:p>
    <w:p w14:paraId="7A2C75A3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A9ED85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25. Гражданин. Родина и гражданство, их взаимосвязь.</w:t>
      </w:r>
      <w:r w:rsidRPr="002F5A59">
        <w:rPr>
          <w:rFonts w:ascii="Times New Roman" w:hAnsi="Times New Roman" w:cs="Times New Roman"/>
          <w:sz w:val="24"/>
          <w:szCs w:val="24"/>
        </w:rPr>
        <w:t xml:space="preserve"> Что делает человека гражданином. Нравственные качества гражданина. </w:t>
      </w:r>
    </w:p>
    <w:p w14:paraId="1009D22C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26. Патриотизм.</w:t>
      </w:r>
    </w:p>
    <w:p w14:paraId="63D0A711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Патриотизм. Толерантность. Уважение к другим народам и их истории. Важность патриотизма. Тема </w:t>
      </w: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27. Защита Родины: подвиг или долг? </w:t>
      </w:r>
    </w:p>
    <w:p w14:paraId="56A62325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>Война и мир. Роль знания в защите Родины. Долг гражданина перед обществом. Военные подвиги. Честь. Доблесть.</w:t>
      </w:r>
    </w:p>
    <w:p w14:paraId="3E9F38D4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Тема 28. Государство. </w:t>
      </w:r>
      <w:proofErr w:type="gramStart"/>
      <w:r w:rsidRPr="002F5A59">
        <w:rPr>
          <w:rFonts w:ascii="Times New Roman" w:hAnsi="Times New Roman" w:cs="Times New Roman"/>
          <w:b/>
          <w:i/>
          <w:sz w:val="24"/>
          <w:szCs w:val="24"/>
        </w:rPr>
        <w:t>Россия  —</w:t>
      </w:r>
      <w:proofErr w:type="gramEnd"/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наша Родина.</w:t>
      </w: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53F68D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 </w:t>
      </w:r>
    </w:p>
    <w:p w14:paraId="192681C0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Тема 29. Гражданская идентичность (практическое занятие). </w:t>
      </w:r>
      <w:r w:rsidRPr="002F5A59">
        <w:rPr>
          <w:rFonts w:ascii="Times New Roman" w:hAnsi="Times New Roman" w:cs="Times New Roman"/>
          <w:sz w:val="24"/>
          <w:szCs w:val="24"/>
        </w:rPr>
        <w:t xml:space="preserve">Какими качествами должен обладать человек как гражданин. </w:t>
      </w:r>
    </w:p>
    <w:p w14:paraId="754C6668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30. Моя школа и мой класс (практическое занятие).</w:t>
      </w:r>
    </w:p>
    <w:p w14:paraId="0F01A4D0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Портрет школы или класса через добрые дела.</w:t>
      </w:r>
    </w:p>
    <w:p w14:paraId="4D1C6AF2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 xml:space="preserve"> </w:t>
      </w: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 31. Человек: какой он? (практическое занятие).</w:t>
      </w:r>
      <w:r w:rsidRPr="002F5A59">
        <w:rPr>
          <w:rFonts w:ascii="Times New Roman" w:hAnsi="Times New Roman" w:cs="Times New Roman"/>
          <w:sz w:val="24"/>
          <w:szCs w:val="24"/>
        </w:rPr>
        <w:t xml:space="preserve"> Человек. Его образы в культуре. Духовность и нравственность как важнейшие качества человека. </w:t>
      </w:r>
    </w:p>
    <w:p w14:paraId="563FA645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>Тема32.  Человек и культура (проект).</w:t>
      </w:r>
    </w:p>
    <w:p w14:paraId="62DA9588" w14:textId="77777777" w:rsidR="002165D5" w:rsidRPr="002F5A59" w:rsidRDefault="002165D5" w:rsidP="002165D5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A59">
        <w:rPr>
          <w:rFonts w:ascii="Times New Roman" w:hAnsi="Times New Roman" w:cs="Times New Roman"/>
          <w:b/>
          <w:i/>
          <w:sz w:val="24"/>
          <w:szCs w:val="24"/>
        </w:rPr>
        <w:t xml:space="preserve"> Тема 33-34. Итоговый проект: «Что значит быть человеком?».</w:t>
      </w:r>
    </w:p>
    <w:p w14:paraId="76A774E5" w14:textId="77777777" w:rsidR="002165D5" w:rsidRPr="002F5A59" w:rsidRDefault="002165D5" w:rsidP="002165D5">
      <w:pPr>
        <w:rPr>
          <w:rFonts w:ascii="Times New Roman" w:hAnsi="Times New Roman" w:cs="Times New Roman"/>
          <w:sz w:val="24"/>
          <w:szCs w:val="24"/>
        </w:rPr>
        <w:sectPr w:rsidR="002165D5" w:rsidRPr="002F5A59" w:rsidSect="00394679">
          <w:pgSz w:w="11900" w:h="16840"/>
          <w:pgMar w:top="286" w:right="644" w:bottom="993" w:left="993" w:header="720" w:footer="720" w:gutter="0"/>
          <w:cols w:space="720" w:equalWidth="0">
            <w:col w:w="10257" w:space="0"/>
          </w:cols>
          <w:docGrid w:linePitch="360"/>
        </w:sectPr>
      </w:pPr>
    </w:p>
    <w:p w14:paraId="113C6403" w14:textId="77777777" w:rsidR="002165D5" w:rsidRPr="002F5A59" w:rsidRDefault="002165D5" w:rsidP="002165D5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</w:rPr>
      </w:pPr>
    </w:p>
    <w:p w14:paraId="54D59371" w14:textId="77777777" w:rsidR="002165D5" w:rsidRPr="00A035BC" w:rsidRDefault="002165D5" w:rsidP="002165D5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035BC">
        <w:rPr>
          <w:rFonts w:ascii="Times New Roman" w:eastAsia="Times New Roman" w:hAnsi="Times New Roman" w:cs="Times New Roman"/>
          <w:b/>
          <w:sz w:val="28"/>
          <w:szCs w:val="28"/>
        </w:rPr>
        <w:t>2. Планируемые результаты освоения учебного предмета</w:t>
      </w:r>
    </w:p>
    <w:p w14:paraId="2086336A" w14:textId="77777777" w:rsidR="002165D5" w:rsidRPr="002F5A59" w:rsidRDefault="002165D5" w:rsidP="002165D5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14:paraId="576F296C" w14:textId="77777777" w:rsidR="002165D5" w:rsidRPr="002F5A59" w:rsidRDefault="002165D5" w:rsidP="002165D5">
      <w:pPr>
        <w:autoSpaceDE w:val="0"/>
        <w:autoSpaceDN w:val="0"/>
        <w:spacing w:line="240" w:lineRule="auto"/>
        <w:ind w:right="144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14:paraId="5E94EBC0" w14:textId="77777777" w:rsidR="002165D5" w:rsidRPr="002F5A59" w:rsidRDefault="002165D5" w:rsidP="002165D5">
      <w:pPr>
        <w:tabs>
          <w:tab w:val="left" w:pos="180"/>
        </w:tabs>
        <w:autoSpaceDE w:val="0"/>
        <w:autoSpaceDN w:val="0"/>
        <w:spacing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результаты освоения курса достигаются в единстве учебной и воспитательной деятельности.</w:t>
      </w:r>
    </w:p>
    <w:p w14:paraId="12250496" w14:textId="77777777" w:rsidR="002165D5" w:rsidRPr="002F5A59" w:rsidRDefault="002165D5" w:rsidP="002165D5">
      <w:pPr>
        <w:autoSpaceDE w:val="0"/>
        <w:autoSpaceDN w:val="0"/>
        <w:spacing w:line="240" w:lineRule="auto"/>
        <w:ind w:right="28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Личностные результаты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14:paraId="312DAE2F" w14:textId="77777777" w:rsidR="002165D5" w:rsidRPr="002F5A59" w:rsidRDefault="002165D5" w:rsidP="002165D5">
      <w:pPr>
        <w:tabs>
          <w:tab w:val="left" w:pos="180"/>
          <w:tab w:val="left" w:pos="10632"/>
        </w:tabs>
        <w:autoSpaceDE w:val="0"/>
        <w:autoSpaceDN w:val="0"/>
        <w:spacing w:line="240" w:lineRule="auto"/>
        <w:ind w:right="28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Патриотическое воспитание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14:paraId="408003B0" w14:textId="77777777" w:rsidR="002165D5" w:rsidRPr="002F5A59" w:rsidRDefault="002165D5" w:rsidP="002165D5">
      <w:pPr>
        <w:tabs>
          <w:tab w:val="left" w:pos="180"/>
        </w:tabs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Гражданское воспитание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веротерпимости, уважительного отношения к религиозным чувствам, взглядам людей или их отсутствию.</w:t>
      </w:r>
    </w:p>
    <w:p w14:paraId="0A1A3CC6" w14:textId="77777777" w:rsidR="002165D5" w:rsidRPr="002F5A59" w:rsidRDefault="002165D5" w:rsidP="002165D5">
      <w:pPr>
        <w:tabs>
          <w:tab w:val="left" w:pos="180"/>
        </w:tabs>
        <w:autoSpaceDE w:val="0"/>
        <w:autoSpaceDN w:val="0"/>
        <w:spacing w:line="240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Ценности познавательной деятельности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2B9A367F" w14:textId="77777777" w:rsidR="002165D5" w:rsidRPr="002F5A59" w:rsidRDefault="002165D5" w:rsidP="002165D5">
      <w:pPr>
        <w:autoSpaceDE w:val="0"/>
        <w:autoSpaceDN w:val="0"/>
        <w:spacing w:line="240" w:lineRule="auto"/>
        <w:ind w:right="288" w:firstLine="180"/>
        <w:rPr>
          <w:rFonts w:ascii="Times New Roman" w:hAnsi="Times New Roman" w:cs="Times New Roman"/>
          <w:sz w:val="24"/>
          <w:szCs w:val="24"/>
        </w:rPr>
      </w:pPr>
      <w:proofErr w:type="spellStart"/>
      <w:r w:rsidRPr="002F5A5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Смыслообразование</w:t>
      </w:r>
      <w:proofErr w:type="spellEnd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14:paraId="56297350" w14:textId="77777777" w:rsidR="002165D5" w:rsidRPr="002F5A59" w:rsidRDefault="002165D5" w:rsidP="002165D5">
      <w:pPr>
        <w:tabs>
          <w:tab w:val="left" w:pos="180"/>
        </w:tabs>
        <w:autoSpaceDE w:val="0"/>
        <w:autoSpaceDN w:val="0"/>
        <w:spacing w:line="240" w:lineRule="auto"/>
        <w:ind w:right="28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Духовно-нравственное воспитание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</w:t>
      </w:r>
    </w:p>
    <w:p w14:paraId="0F39A15A" w14:textId="77777777" w:rsidR="002165D5" w:rsidRPr="002F5A59" w:rsidRDefault="002165D5" w:rsidP="002165D5">
      <w:pPr>
        <w:tabs>
          <w:tab w:val="left" w:pos="180"/>
        </w:tabs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ответственного отношения к собственным поступкам;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hAnsi="Times New Roman" w:cs="Times New Roman"/>
          <w:sz w:val="24"/>
          <w:szCs w:val="24"/>
        </w:rPr>
        <w:tab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14:paraId="30EFB2A4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76A51936" w14:textId="77777777" w:rsidR="002165D5" w:rsidRPr="002F5A59" w:rsidRDefault="002165D5" w:rsidP="002165D5">
      <w:pPr>
        <w:autoSpaceDE w:val="0"/>
        <w:autoSpaceDN w:val="0"/>
        <w:spacing w:line="240" w:lineRule="auto"/>
        <w:ind w:right="144" w:firstLine="180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Метапредметные результаты освоения курса включают освоение обучающимися межпредметных понятий (используются в нескольких предметных областях) и универсальные учебные действия 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 w14:paraId="36C53271" w14:textId="77777777" w:rsidR="002165D5" w:rsidRPr="002F5A59" w:rsidRDefault="002165D5" w:rsidP="002165D5">
      <w:pPr>
        <w:autoSpaceDE w:val="0"/>
        <w:autoSpaceDN w:val="0"/>
        <w:spacing w:line="240" w:lineRule="auto"/>
        <w:ind w:left="180" w:right="3888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Познавательные универсальные учебные действия 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универсальные учебные действия включают:</w:t>
      </w:r>
    </w:p>
    <w:p w14:paraId="462CDC69" w14:textId="77777777" w:rsidR="002165D5" w:rsidRPr="002F5A59" w:rsidRDefault="002165D5" w:rsidP="002165D5">
      <w:pPr>
        <w:autoSpaceDE w:val="0"/>
        <w:autoSpaceDN w:val="0"/>
        <w:spacing w:line="240" w:lineRule="auto"/>
        <w:ind w:left="420" w:right="144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умение определять понятия, создавать обобщения, устанавливать аналогии,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14:paraId="42108D4C" w14:textId="77777777" w:rsidR="002165D5" w:rsidRPr="002F5A59" w:rsidRDefault="002165D5" w:rsidP="002165D5">
      <w:pPr>
        <w:autoSpaceDE w:val="0"/>
        <w:autoSpaceDN w:val="0"/>
        <w:spacing w:line="240" w:lineRule="auto"/>
        <w:ind w:left="420" w:right="720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умение создавать, применять и преобразовывать знаки и символы, модели и схемы для решения учебных и познавательных задач (знаково- символические / моделирование);</w:t>
      </w:r>
    </w:p>
    <w:p w14:paraId="10097EB2" w14:textId="77777777" w:rsidR="002165D5" w:rsidRPr="002F5A59" w:rsidRDefault="002165D5" w:rsidP="002165D5">
      <w:pPr>
        <w:autoSpaceDE w:val="0"/>
        <w:autoSpaceDN w:val="0"/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смысловое чтение;</w:t>
      </w:r>
    </w:p>
    <w:p w14:paraId="574E1D39" w14:textId="77777777" w:rsidR="002165D5" w:rsidRPr="002F5A59" w:rsidRDefault="002165D5" w:rsidP="002165D5">
      <w:pPr>
        <w:autoSpaceDE w:val="0"/>
        <w:autoSpaceDN w:val="0"/>
        <w:spacing w:line="240" w:lineRule="auto"/>
        <w:ind w:left="420" w:right="432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развитие мотивации к овладению культурой активного использования словарей и других поисковых систем.</w:t>
      </w:r>
    </w:p>
    <w:p w14:paraId="6AC3F423" w14:textId="77777777" w:rsidR="002165D5" w:rsidRPr="002F5A59" w:rsidRDefault="002165D5" w:rsidP="002165D5">
      <w:pPr>
        <w:autoSpaceDE w:val="0"/>
        <w:autoSpaceDN w:val="0"/>
        <w:spacing w:line="240" w:lineRule="auto"/>
        <w:ind w:left="180" w:right="3600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Коммуникативные универсальные учебные действия 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универсальные учебные действия включают:</w:t>
      </w:r>
    </w:p>
    <w:p w14:paraId="7A79DA26" w14:textId="77777777" w:rsidR="002165D5" w:rsidRPr="002F5A59" w:rsidRDefault="002165D5" w:rsidP="002165D5">
      <w:pPr>
        <w:autoSpaceDE w:val="0"/>
        <w:autoSpaceDN w:val="0"/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14:paraId="2FB2D22D" w14:textId="77777777" w:rsidR="002165D5" w:rsidRPr="002F5A59" w:rsidRDefault="002165D5" w:rsidP="002165D5">
      <w:pPr>
        <w:autoSpaceDE w:val="0"/>
        <w:autoSpaceDN w:val="0"/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</w:t>
      </w:r>
      <w:r w:rsidRPr="002F5A59">
        <w:rPr>
          <w:rFonts w:ascii="Times New Roman" w:hAnsi="Times New Roman" w:cs="Times New Roman"/>
          <w:sz w:val="24"/>
          <w:szCs w:val="24"/>
        </w:rPr>
        <w:br/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деятельности; владение устной и письменной речью, монологической контекстной речью (коммуникация);</w:t>
      </w:r>
    </w:p>
    <w:p w14:paraId="7A35D140" w14:textId="77777777" w:rsidR="002165D5" w:rsidRPr="002F5A59" w:rsidRDefault="002165D5" w:rsidP="002165D5">
      <w:pPr>
        <w:autoSpaceDE w:val="0"/>
        <w:autoSpaceDN w:val="0"/>
        <w:spacing w:line="240" w:lineRule="auto"/>
        <w:ind w:left="420" w:right="864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формирование и развитие компетентности в области использования информационно-коммуникационных технологий (ИКТ-компетентность).</w:t>
      </w:r>
    </w:p>
    <w:p w14:paraId="7DA97A55" w14:textId="77777777" w:rsidR="002165D5" w:rsidRPr="002F5A59" w:rsidRDefault="002165D5" w:rsidP="002165D5">
      <w:pPr>
        <w:autoSpaceDE w:val="0"/>
        <w:autoSpaceDN w:val="0"/>
        <w:spacing w:line="240" w:lineRule="auto"/>
        <w:ind w:left="180" w:right="4176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Регулятивные универсальные учебные действия </w:t>
      </w: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 универсальные учебные действия включают:</w:t>
      </w:r>
    </w:p>
    <w:p w14:paraId="69C71945" w14:textId="77777777" w:rsidR="002165D5" w:rsidRPr="002F5A59" w:rsidRDefault="002165D5" w:rsidP="002165D5">
      <w:pPr>
        <w:autoSpaceDE w:val="0"/>
        <w:autoSpaceDN w:val="0"/>
        <w:spacing w:line="240" w:lineRule="auto"/>
        <w:ind w:left="420" w:right="144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</w:t>
      </w:r>
    </w:p>
    <w:p w14:paraId="162158CA" w14:textId="77777777" w:rsidR="002165D5" w:rsidRPr="002F5A59" w:rsidRDefault="002165D5" w:rsidP="002165D5">
      <w:pPr>
        <w:autoSpaceDE w:val="0"/>
        <w:autoSpaceDN w:val="0"/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познавательной деятельности (целеполагание);</w:t>
      </w:r>
    </w:p>
    <w:p w14:paraId="1858065E" w14:textId="77777777" w:rsidR="002165D5" w:rsidRPr="002F5A59" w:rsidRDefault="002165D5" w:rsidP="002165D5">
      <w:pPr>
        <w:autoSpaceDE w:val="0"/>
        <w:autoSpaceDN w:val="0"/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14:paraId="03F8F47B" w14:textId="77777777" w:rsidR="002165D5" w:rsidRPr="002F5A59" w:rsidRDefault="002165D5" w:rsidP="002165D5">
      <w:pPr>
        <w:autoSpaceDE w:val="0"/>
        <w:autoSpaceDN w:val="0"/>
        <w:spacing w:line="240" w:lineRule="auto"/>
        <w:ind w:left="420" w:right="144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</w:t>
      </w:r>
      <w:proofErr w:type="gramStart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ситуацией(</w:t>
      </w:r>
      <w:proofErr w:type="gramEnd"/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и коррекция);</w:t>
      </w:r>
    </w:p>
    <w:p w14:paraId="00C7CC3C" w14:textId="77777777" w:rsidR="002165D5" w:rsidRPr="002F5A59" w:rsidRDefault="002165D5" w:rsidP="002165D5">
      <w:pPr>
        <w:autoSpaceDE w:val="0"/>
        <w:autoSpaceDN w:val="0"/>
        <w:spacing w:line="240" w:lineRule="auto"/>
        <w:ind w:left="420" w:right="144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умение оценивать правильность выполнения учебной задачи, собственные возможности её решения (оценка);</w:t>
      </w:r>
    </w:p>
    <w:p w14:paraId="0BF2BA18" w14:textId="77777777" w:rsidR="002165D5" w:rsidRPr="002F5A59" w:rsidRDefault="002165D5" w:rsidP="002165D5">
      <w:pPr>
        <w:autoSpaceDE w:val="0"/>
        <w:autoSpaceDN w:val="0"/>
        <w:spacing w:line="240" w:lineRule="auto"/>
        <w:ind w:left="420" w:right="288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—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</w:t>
      </w:r>
    </w:p>
    <w:p w14:paraId="79D9E935" w14:textId="77777777" w:rsidR="002165D5" w:rsidRPr="002F5A59" w:rsidRDefault="002165D5" w:rsidP="002165D5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14:paraId="37D48E54" w14:textId="0F91F919" w:rsidR="002165D5" w:rsidRDefault="002165D5" w:rsidP="002165D5">
      <w:pPr>
        <w:autoSpaceDE w:val="0"/>
        <w:autoSpaceDN w:val="0"/>
        <w:spacing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5A5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14:paraId="6E0DDC2B" w14:textId="24C43E48" w:rsidR="00D2539D" w:rsidRDefault="00D2539D" w:rsidP="002165D5">
      <w:pPr>
        <w:autoSpaceDE w:val="0"/>
        <w:autoSpaceDN w:val="0"/>
        <w:spacing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960FEC" w14:textId="72ED9A50" w:rsidR="00D2539D" w:rsidRDefault="00D2539D" w:rsidP="002165D5">
      <w:pPr>
        <w:autoSpaceDE w:val="0"/>
        <w:autoSpaceDN w:val="0"/>
        <w:spacing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45D724" w14:textId="325B3F18" w:rsidR="00D2539D" w:rsidRDefault="00D2539D" w:rsidP="002165D5">
      <w:pPr>
        <w:autoSpaceDE w:val="0"/>
        <w:autoSpaceDN w:val="0"/>
        <w:spacing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904C57" w14:textId="77777777" w:rsidR="00D2539D" w:rsidRPr="002F5A59" w:rsidRDefault="00D2539D" w:rsidP="002165D5">
      <w:pPr>
        <w:autoSpaceDE w:val="0"/>
        <w:autoSpaceDN w:val="0"/>
        <w:spacing w:line="240" w:lineRule="auto"/>
        <w:ind w:firstLine="180"/>
        <w:rPr>
          <w:rFonts w:ascii="Times New Roman" w:hAnsi="Times New Roman" w:cs="Times New Roman"/>
          <w:sz w:val="24"/>
          <w:szCs w:val="24"/>
        </w:rPr>
      </w:pPr>
    </w:p>
    <w:p w14:paraId="402E68CA" w14:textId="77777777" w:rsidR="008726CE" w:rsidRPr="00912563" w:rsidRDefault="008726CE" w:rsidP="008726CE">
      <w:pPr>
        <w:pStyle w:val="a7"/>
        <w:tabs>
          <w:tab w:val="left" w:pos="359"/>
        </w:tabs>
        <w:spacing w:line="293" w:lineRule="auto"/>
        <w:ind w:left="0" w:right="0" w:firstLine="0"/>
        <w:rPr>
          <w:sz w:val="20"/>
          <w:lang w:val="ru-RU"/>
        </w:rPr>
      </w:pPr>
    </w:p>
    <w:p w14:paraId="7B3FDF70" w14:textId="03106B6B" w:rsidR="000F69DE" w:rsidRDefault="006C01B7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</w:pPr>
      <w:bookmarkStart w:id="0" w:name="_page_114_0"/>
      <w:r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lastRenderedPageBreak/>
        <w:t>7</w:t>
      </w:r>
      <w:r w:rsidR="000F69DE"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 xml:space="preserve"> класс</w:t>
      </w:r>
    </w:p>
    <w:p w14:paraId="234A85F6" w14:textId="77777777" w:rsidR="002E452E" w:rsidRPr="00675EFF" w:rsidRDefault="00240C20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5EF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CD4416D" wp14:editId="55DEE1F1">
                <wp:simplePos x="0" y="0"/>
                <wp:positionH relativeFrom="page">
                  <wp:posOffset>422944</wp:posOffset>
                </wp:positionH>
                <wp:positionV relativeFrom="paragraph">
                  <wp:posOffset>177898</wp:posOffset>
                </wp:positionV>
                <wp:extent cx="9850685" cy="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06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50685">
                              <a:moveTo>
                                <a:pt x="0" y="0"/>
                              </a:moveTo>
                              <a:lnTo>
                                <a:pt x="9850685" y="0"/>
                              </a:lnTo>
                            </a:path>
                          </a:pathLst>
                        </a:custGeom>
                        <a:noFill/>
                        <a:ln w="762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ABD5C61" id="drawingObject4" o:spid="_x0000_s1026" style="position:absolute;margin-left:33.3pt;margin-top:14pt;width:775.65pt;height:0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8506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" o:allowincell="f" path="m,l9850685,e" filled="f" strokeweight=".21178mm">
                <v:path arrowok="t" textboxrect="0,0,9850685,0"/>
                <w10:wrap anchorx="page"/>
              </v:shape>
            </w:pict>
          </mc:Fallback>
        </mc:AlternateConten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>Т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sz w:val="24"/>
          <w:szCs w:val="24"/>
        </w:rPr>
        <w:t>ЕМАТ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>И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2"/>
          <w:sz w:val="24"/>
          <w:szCs w:val="24"/>
        </w:rPr>
        <w:t>ЧЕСКО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>Е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ПЛ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2"/>
          <w:sz w:val="24"/>
          <w:szCs w:val="24"/>
        </w:rPr>
        <w:t>АНИРОВАНИ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>Е</w:t>
      </w:r>
    </w:p>
    <w:p w14:paraId="7D01EF54" w14:textId="77777777" w:rsidR="002E452E" w:rsidRPr="00675EFF" w:rsidRDefault="002E452E">
      <w:pPr>
        <w:spacing w:after="19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708"/>
        <w:gridCol w:w="2473"/>
        <w:gridCol w:w="528"/>
        <w:gridCol w:w="1104"/>
        <w:gridCol w:w="1141"/>
        <w:gridCol w:w="4491"/>
        <w:gridCol w:w="7"/>
      </w:tblGrid>
      <w:tr w:rsidR="008662AC" w:rsidRPr="00305B9A" w14:paraId="665B2155" w14:textId="77777777" w:rsidTr="003E22B3">
        <w:trPr>
          <w:gridBefore w:val="1"/>
          <w:gridAfter w:val="1"/>
          <w:wBefore w:w="6" w:type="dxa"/>
          <w:wAfter w:w="7" w:type="dxa"/>
          <w:cantSplit/>
          <w:trHeight w:hRule="exact" w:val="348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755DD" w14:textId="77777777" w:rsidR="008662AC" w:rsidRPr="00305B9A" w:rsidRDefault="008662AC" w:rsidP="00305B9A">
            <w:pPr>
              <w:widowControl w:val="0"/>
              <w:spacing w:before="88" w:line="267" w:lineRule="auto"/>
              <w:ind w:left="78" w:right="1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№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п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/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п</w:t>
            </w:r>
          </w:p>
        </w:tc>
        <w:tc>
          <w:tcPr>
            <w:tcW w:w="2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5CBF0" w14:textId="77777777" w:rsidR="008662AC" w:rsidRPr="00305B9A" w:rsidRDefault="008662AC" w:rsidP="00305B9A">
            <w:pPr>
              <w:widowControl w:val="0"/>
              <w:spacing w:before="88" w:line="267" w:lineRule="auto"/>
              <w:ind w:left="78" w:right="2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Наим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енование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аз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д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елов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и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ем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п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ро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гр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амм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ы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D890F" w14:textId="77777777" w:rsidR="008662AC" w:rsidRPr="00305B9A" w:rsidRDefault="008662AC" w:rsidP="00305B9A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Ко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личе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ст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во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часо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в</w:t>
            </w:r>
          </w:p>
        </w:tc>
        <w:tc>
          <w:tcPr>
            <w:tcW w:w="44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B7819" w14:textId="1AE41077" w:rsidR="008662AC" w:rsidRPr="00305B9A" w:rsidRDefault="008662AC" w:rsidP="006C0EB6">
            <w:pPr>
              <w:widowControl w:val="0"/>
              <w:spacing w:before="88" w:line="267" w:lineRule="auto"/>
              <w:ind w:left="35" w:right="789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Эл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тр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онны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3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(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ц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и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18"/>
                <w:szCs w:val="24"/>
              </w:rPr>
              <w:t>ф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вые)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бр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азов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18"/>
                <w:szCs w:val="24"/>
              </w:rPr>
              <w:t>ат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ел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ьны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есу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с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ы</w:t>
            </w:r>
          </w:p>
        </w:tc>
      </w:tr>
      <w:tr w:rsidR="008662AC" w:rsidRPr="00675EFF" w14:paraId="512E5E8F" w14:textId="77777777" w:rsidTr="003E22B3">
        <w:trPr>
          <w:gridBefore w:val="1"/>
          <w:gridAfter w:val="1"/>
          <w:wBefore w:w="6" w:type="dxa"/>
          <w:wAfter w:w="7" w:type="dxa"/>
          <w:cantSplit/>
          <w:trHeight w:hRule="exact" w:val="688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ABA4E" w14:textId="77777777" w:rsidR="008662AC" w:rsidRPr="00675EFF" w:rsidRDefault="008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A28EB" w14:textId="77777777" w:rsidR="008662AC" w:rsidRPr="00675EFF" w:rsidRDefault="008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06609" w14:textId="77777777" w:rsidR="008662AC" w:rsidRPr="00305B9A" w:rsidRDefault="008662AC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в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се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7369F" w14:textId="77777777" w:rsidR="008662AC" w:rsidRPr="00305B9A" w:rsidRDefault="008662AC">
            <w:pPr>
              <w:widowControl w:val="0"/>
              <w:spacing w:before="88" w:line="267" w:lineRule="auto"/>
              <w:ind w:left="78" w:right="39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онт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18"/>
                <w:szCs w:val="18"/>
              </w:rPr>
              <w:t>ол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ьные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аб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оты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732F2" w14:textId="77777777" w:rsidR="008662AC" w:rsidRPr="00305B9A" w:rsidRDefault="008662AC">
            <w:pPr>
              <w:widowControl w:val="0"/>
              <w:spacing w:before="88" w:line="267" w:lineRule="auto"/>
              <w:ind w:left="78" w:right="39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п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рак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ическ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ие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аб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оты</w:t>
            </w:r>
          </w:p>
        </w:tc>
        <w:tc>
          <w:tcPr>
            <w:tcW w:w="44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59EEA" w14:textId="77777777" w:rsidR="008662AC" w:rsidRPr="00675EFF" w:rsidRDefault="008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52E" w:rsidRPr="00675EFF" w14:paraId="2824ADFD" w14:textId="77777777" w:rsidTr="00A0464E">
        <w:trPr>
          <w:gridBefore w:val="1"/>
          <w:wBefore w:w="6" w:type="dxa"/>
          <w:cantSplit/>
          <w:trHeight w:hRule="exact" w:val="568"/>
        </w:trPr>
        <w:tc>
          <w:tcPr>
            <w:tcW w:w="10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E6EFC" w14:textId="77777777" w:rsidR="002E452E" w:rsidRPr="00675EFF" w:rsidRDefault="00240C2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«Ро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сси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я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—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на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ш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об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щ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ий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дом»</w:t>
            </w:r>
          </w:p>
        </w:tc>
      </w:tr>
      <w:tr w:rsidR="008662AC" w:rsidRPr="00D2539D" w14:paraId="3CFB7F4D" w14:textId="77777777" w:rsidTr="003E22B3">
        <w:trPr>
          <w:gridBefore w:val="1"/>
          <w:gridAfter w:val="1"/>
          <w:wBefore w:w="6" w:type="dxa"/>
          <w:wAfter w:w="7" w:type="dxa"/>
          <w:cantSplit/>
          <w:trHeight w:hRule="exact" w:val="17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380E1" w14:textId="77777777" w:rsidR="008662AC" w:rsidRPr="00675EFF" w:rsidRDefault="008662AC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3F388" w14:textId="77777777" w:rsidR="008662AC" w:rsidRPr="00675EFF" w:rsidRDefault="008662AC">
            <w:pPr>
              <w:widowControl w:val="0"/>
              <w:spacing w:before="88" w:line="267" w:lineRule="auto"/>
              <w:ind w:left="78" w:right="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ач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чать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«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ухо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-н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равст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уры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аро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?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2804C" w14:textId="77777777" w:rsidR="008662AC" w:rsidRPr="00675EFF" w:rsidRDefault="008662AC" w:rsidP="00A0464E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0BFEC" w14:textId="77777777" w:rsidR="008662AC" w:rsidRPr="00675EFF" w:rsidRDefault="008662AC" w:rsidP="00A0464E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F922F" w14:textId="77777777" w:rsidR="008662AC" w:rsidRPr="00675EFF" w:rsidRDefault="008662AC" w:rsidP="00A0464E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EBD92" w14:textId="4FC7C3BB" w:rsidR="008662AC" w:rsidRPr="00D2539D" w:rsidRDefault="00E9124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http://school-collection.edu.ru/</w:t>
            </w:r>
          </w:p>
        </w:tc>
      </w:tr>
      <w:bookmarkEnd w:id="0"/>
      <w:tr w:rsidR="00E9124D" w:rsidRPr="00D2539D" w14:paraId="6AD00810" w14:textId="77777777" w:rsidTr="003E22B3">
        <w:trPr>
          <w:gridBefore w:val="1"/>
          <w:gridAfter w:val="1"/>
          <w:wBefore w:w="6" w:type="dxa"/>
          <w:wAfter w:w="7" w:type="dxa"/>
          <w:cantSplit/>
          <w:trHeight w:hRule="exact" w:val="83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F9128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05963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Наш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дом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0B18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099A6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32794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06FDB" w14:textId="56900466" w:rsidR="00E9124D" w:rsidRPr="00D2539D" w:rsidRDefault="00E9124D" w:rsidP="00E9124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E9124D" w:rsidRPr="00D2539D" w14:paraId="17BCBC2D" w14:textId="77777777" w:rsidTr="003E22B3">
        <w:trPr>
          <w:gridBefore w:val="1"/>
          <w:gridAfter w:val="1"/>
          <w:wBefore w:w="6" w:type="dxa"/>
          <w:wAfter w:w="7" w:type="dxa"/>
          <w:cantSplit/>
          <w:trHeight w:hRule="exact" w:val="8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2470C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C6D4E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ория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A09ED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B929A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3FF0D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BFA44" w14:textId="69496C0A" w:rsidR="00E9124D" w:rsidRPr="00D2539D" w:rsidRDefault="00E9124D" w:rsidP="00E9124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E9124D" w:rsidRPr="00D2539D" w14:paraId="6CD9D0C0" w14:textId="77777777" w:rsidTr="003E22B3">
        <w:trPr>
          <w:gridBefore w:val="1"/>
          <w:gridAfter w:val="1"/>
          <w:wBefore w:w="6" w:type="dxa"/>
          <w:wAfter w:w="7" w:type="dxa"/>
          <w:cantSplit/>
          <w:trHeight w:hRule="exact" w:val="11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BCA0A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2BB40" w14:textId="77777777" w:rsidR="00E9124D" w:rsidRPr="00675EFF" w:rsidRDefault="00E9124D" w:rsidP="00E9124D">
            <w:pPr>
              <w:widowControl w:val="0"/>
              <w:spacing w:before="88" w:line="267" w:lineRule="auto"/>
              <w:ind w:left="78" w:right="1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зы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зы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общен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зы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во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можно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64305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5D634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77C5C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304BD" w14:textId="07EC6698" w:rsidR="00E9124D" w:rsidRPr="00D2539D" w:rsidRDefault="00E9124D" w:rsidP="00E9124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E9124D" w:rsidRPr="00D2539D" w14:paraId="28EECBB6" w14:textId="77777777" w:rsidTr="003E22B3">
        <w:trPr>
          <w:gridBefore w:val="1"/>
          <w:gridAfter w:val="1"/>
          <w:wBefore w:w="6" w:type="dxa"/>
          <w:wAfter w:w="7" w:type="dxa"/>
          <w:cantSplit/>
          <w:trHeight w:hRule="exact" w:val="8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A4CF5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5.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752E9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дно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46A84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73ACB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76CDE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68526" w14:textId="139B3727" w:rsidR="00E9124D" w:rsidRPr="00D2539D" w:rsidRDefault="00E9124D" w:rsidP="00E9124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E9124D" w:rsidRPr="00D2539D" w14:paraId="723CC29A" w14:textId="77777777" w:rsidTr="003E22B3">
        <w:trPr>
          <w:gridBefore w:val="1"/>
          <w:gridAfter w:val="1"/>
          <w:wBefore w:w="6" w:type="dxa"/>
          <w:wAfter w:w="7" w:type="dxa"/>
          <w:cantSplit/>
          <w:trHeight w:hRule="exact" w:val="83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9D4D7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72022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Мат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ериальная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8A512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192E2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CBEF2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C08DD" w14:textId="36B83CB8" w:rsidR="00E9124D" w:rsidRPr="00D2539D" w:rsidRDefault="00E9124D" w:rsidP="00E9124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E9124D" w:rsidRPr="00D2539D" w14:paraId="6225F0F8" w14:textId="77777777" w:rsidTr="003E22B3">
        <w:trPr>
          <w:gridBefore w:val="1"/>
          <w:gridAfter w:val="1"/>
          <w:wBefore w:w="6" w:type="dxa"/>
          <w:wAfter w:w="7" w:type="dxa"/>
          <w:cantSplit/>
          <w:trHeight w:hRule="exact" w:val="8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27041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7.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92D15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32C56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8B170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BF97E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29B8B" w14:textId="35533FF5" w:rsidR="00E9124D" w:rsidRPr="00D2539D" w:rsidRDefault="00E9124D" w:rsidP="00E9124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E9124D" w:rsidRPr="00D2539D" w14:paraId="333FD960" w14:textId="77777777" w:rsidTr="003E22B3">
        <w:trPr>
          <w:gridBefore w:val="1"/>
          <w:gridAfter w:val="1"/>
          <w:wBefore w:w="6" w:type="dxa"/>
          <w:wAfter w:w="7" w:type="dxa"/>
          <w:cantSplit/>
          <w:trHeight w:hRule="exact" w:val="8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A5340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8.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8B371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ели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г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8ACD3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AEC07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D860E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EE123" w14:textId="2B7C8201" w:rsidR="00E9124D" w:rsidRPr="00D2539D" w:rsidRDefault="00E9124D" w:rsidP="00E9124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E9124D" w:rsidRPr="00D2539D" w14:paraId="38154E0E" w14:textId="77777777" w:rsidTr="003E22B3">
        <w:trPr>
          <w:gridBefore w:val="1"/>
          <w:gridAfter w:val="1"/>
          <w:wBefore w:w="6" w:type="dxa"/>
          <w:wAfter w:w="7" w:type="dxa"/>
          <w:cantSplit/>
          <w:trHeight w:hRule="exact" w:val="7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313AA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9.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627CA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бра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151B8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8B172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C45B1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26765" w14:textId="6B9AEDC9" w:rsidR="00E9124D" w:rsidRPr="00D2539D" w:rsidRDefault="00E9124D" w:rsidP="00E9124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E9124D" w:rsidRPr="00675EFF" w14:paraId="6A75BAA4" w14:textId="77777777" w:rsidTr="00A0464E">
        <w:trPr>
          <w:cantSplit/>
          <w:trHeight w:hRule="exact" w:val="1422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7FC50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0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78346" w14:textId="77777777" w:rsidR="00E9124D" w:rsidRPr="00675EFF" w:rsidRDefault="00E9124D" w:rsidP="00E9124D">
            <w:pPr>
              <w:widowControl w:val="0"/>
              <w:spacing w:before="88" w:line="267" w:lineRule="auto"/>
              <w:ind w:left="78" w:right="3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Мно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гообразие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(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практиче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ско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з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ан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яти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7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3D1CC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44FE2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96399" w14:textId="77777777" w:rsidR="00E9124D" w:rsidRPr="00675EFF" w:rsidRDefault="00E9124D" w:rsidP="00E9124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55549" w14:textId="0D30DFE9" w:rsidR="00E9124D" w:rsidRPr="00D2539D" w:rsidRDefault="00E9124D" w:rsidP="00E9124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2E452E" w:rsidRPr="00675EFF" w14:paraId="517B65CE" w14:textId="77777777" w:rsidTr="00A0464E">
        <w:trPr>
          <w:cantSplit/>
          <w:trHeight w:hRule="exact" w:val="348"/>
        </w:trPr>
        <w:tc>
          <w:tcPr>
            <w:tcW w:w="10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61FB6" w14:textId="77777777" w:rsidR="002E452E" w:rsidRPr="00675EFF" w:rsidRDefault="00240C2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_page_120_0"/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«Се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мь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я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ду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хов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но-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н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ра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вственны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це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нно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ст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и»</w:t>
            </w:r>
          </w:p>
        </w:tc>
      </w:tr>
      <w:tr w:rsidR="008662AC" w:rsidRPr="00675EFF" w14:paraId="01979902" w14:textId="77777777" w:rsidTr="00A0464E">
        <w:trPr>
          <w:cantSplit/>
          <w:trHeight w:hRule="exact" w:val="231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D5DC4" w14:textId="77777777" w:rsidR="008662AC" w:rsidRPr="00675EFF" w:rsidRDefault="008662AC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2D815" w14:textId="77777777" w:rsidR="008662AC" w:rsidRPr="00675EFF" w:rsidRDefault="008662AC">
            <w:pPr>
              <w:widowControl w:val="0"/>
              <w:spacing w:before="88" w:line="267" w:lineRule="auto"/>
              <w:ind w:left="78" w:right="2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ховны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х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ц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енн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87A17" w14:textId="77777777" w:rsidR="008662AC" w:rsidRPr="00675EFF" w:rsidRDefault="008662AC" w:rsidP="00A0464E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0A3BE" w14:textId="77777777" w:rsidR="008662AC" w:rsidRPr="00675EFF" w:rsidRDefault="008662AC" w:rsidP="00A0464E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66C45" w14:textId="77777777" w:rsidR="008662AC" w:rsidRPr="00675EFF" w:rsidRDefault="008662AC" w:rsidP="00A0464E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FDB94" w14:textId="2EA5288C" w:rsidR="008662AC" w:rsidRPr="00675EFF" w:rsidRDefault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50D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0E203B6C" w14:textId="77777777" w:rsidTr="00A0464E">
        <w:trPr>
          <w:cantSplit/>
          <w:trHeight w:hRule="exact" w:val="860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585D8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lastRenderedPageBreak/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C7814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оди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ач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емь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7569F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2C832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711BA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E159E" w14:textId="08215974" w:rsidR="0063650D" w:rsidRPr="0063650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50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1094AC64" w14:textId="77777777" w:rsidTr="00A0464E">
        <w:trPr>
          <w:cantSplit/>
          <w:trHeight w:hRule="exact" w:val="858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45CBA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611C8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адиции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мейно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го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та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ния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4E0B4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D11F7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6E987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6B46D" w14:textId="52C0D054" w:rsidR="0063650D" w:rsidRPr="0063650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50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1610C978" w14:textId="77777777" w:rsidTr="00A0464E">
        <w:trPr>
          <w:cantSplit/>
          <w:trHeight w:hRule="exact" w:val="1111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6364C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DBD67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Об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емьи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нар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до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7F04F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AE303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3BB8A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844B6" w14:textId="40BCDFC3" w:rsidR="0063650D" w:rsidRPr="0063650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50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6F1F1C76" w14:textId="77777777" w:rsidTr="00A0464E">
        <w:trPr>
          <w:cantSplit/>
          <w:trHeight w:hRule="exact" w:val="857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DC1C9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5.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FF08C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емь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BEAFF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3250F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183EB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278BF" w14:textId="5F59D6C0" w:rsidR="0063650D" w:rsidRPr="0063650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50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3E03212D" w14:textId="77777777" w:rsidTr="00A0464E">
        <w:trPr>
          <w:cantSplit/>
          <w:trHeight w:hRule="exact" w:val="1706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3DC6C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BD0F6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со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еменном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мир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(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практиче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ско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з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ан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яти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7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C29EA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0A07E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9DB3C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69306" w14:textId="03CD3FBA" w:rsidR="0063650D" w:rsidRPr="0063650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50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2E452E" w:rsidRPr="00675EFF" w14:paraId="76639D53" w14:textId="77777777" w:rsidTr="00A0464E">
        <w:trPr>
          <w:cantSplit/>
          <w:trHeight w:hRule="exact" w:val="348"/>
        </w:trPr>
        <w:tc>
          <w:tcPr>
            <w:tcW w:w="10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C8694" w14:textId="77777777" w:rsidR="002E452E" w:rsidRPr="00675EFF" w:rsidRDefault="00240C2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3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«Дух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овн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о-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нр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ав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ст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ве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нно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г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ат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ст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л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ично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ст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»</w:t>
            </w:r>
          </w:p>
        </w:tc>
      </w:tr>
      <w:tr w:rsidR="0063650D" w:rsidRPr="00675EFF" w14:paraId="0E1691EA" w14:textId="77777777" w:rsidTr="00A0464E">
        <w:trPr>
          <w:cantSplit/>
          <w:trHeight w:hRule="exact" w:val="1068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776E1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88E26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5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Ли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чно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сть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бщес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21DAC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92F77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EDC38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00E04" w14:textId="15148B28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</w:rPr>
              <w:t>http://school-collection.edu.ru/</w:t>
            </w:r>
          </w:p>
        </w:tc>
      </w:tr>
      <w:tr w:rsidR="0063650D" w:rsidRPr="00675EFF" w14:paraId="19F8C6E2" w14:textId="77777777" w:rsidTr="00A0464E">
        <w:trPr>
          <w:cantSplit/>
          <w:trHeight w:hRule="exact" w:val="1424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8650C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9492F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4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ховны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ч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ека.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Че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во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рец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98962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85171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9118C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5B5B6" w14:textId="2368B262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</w:rPr>
              <w:t>http://school-collection.edu.ru/</w:t>
            </w:r>
          </w:p>
        </w:tc>
      </w:tr>
      <w:tr w:rsidR="0063650D" w:rsidRPr="00675EFF" w14:paraId="011C40E4" w14:textId="77777777" w:rsidTr="00A0464E">
        <w:trPr>
          <w:cantSplit/>
          <w:trHeight w:hRule="exact" w:val="1133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295AE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51C4A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Ли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чно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сть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о-нрав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венны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ц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енн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B01E6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4A52E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19A45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B9127" w14:textId="6FDBD5B0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</w:rPr>
              <w:t>http://school-collection.edu.ru/</w:t>
            </w:r>
          </w:p>
        </w:tc>
      </w:tr>
      <w:tr w:rsidR="002E452E" w:rsidRPr="00675EFF" w14:paraId="1D1EB71C" w14:textId="77777777" w:rsidTr="00A0464E">
        <w:trPr>
          <w:cantSplit/>
          <w:trHeight w:hRule="exact" w:val="348"/>
        </w:trPr>
        <w:tc>
          <w:tcPr>
            <w:tcW w:w="10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4C0A1" w14:textId="77777777" w:rsidR="002E452E" w:rsidRPr="00675EFF" w:rsidRDefault="00240C2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" w:name="_page_125_0"/>
            <w:bookmarkEnd w:id="1"/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«Кул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ьтурно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динс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тв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Рос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си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»</w:t>
            </w:r>
          </w:p>
        </w:tc>
      </w:tr>
      <w:tr w:rsidR="0063650D" w:rsidRPr="00675EFF" w14:paraId="2617ADB1" w14:textId="77777777" w:rsidTr="00A0464E">
        <w:trPr>
          <w:cantSplit/>
          <w:trHeight w:hRule="exact" w:val="1480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35FC0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D1388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иче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ская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амя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как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ухо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-н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равст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ц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30685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E0C68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EE7CB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197C1" w14:textId="0DB4B96E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</w:rPr>
              <w:t>http://school-collection.edu.ru/</w:t>
            </w:r>
          </w:p>
        </w:tc>
      </w:tr>
      <w:tr w:rsidR="0063650D" w:rsidRPr="00675EFF" w14:paraId="751D3CC6" w14:textId="77777777" w:rsidTr="00A0464E">
        <w:trPr>
          <w:cantSplit/>
          <w:trHeight w:hRule="exact" w:val="1002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F2C53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461DD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Ли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ту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как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B42E9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2C681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5FEE1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F585A" w14:textId="0198FDF0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</w:rPr>
              <w:t>http://school-collection.edu.ru/</w:t>
            </w:r>
          </w:p>
        </w:tc>
      </w:tr>
      <w:tr w:rsidR="0063650D" w:rsidRPr="00675EFF" w14:paraId="3C4A426F" w14:textId="77777777" w:rsidTr="00A0464E">
        <w:trPr>
          <w:cantSplit/>
          <w:trHeight w:hRule="exact" w:val="2922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16E17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9536E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имо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вл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ние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26C2B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C72DB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F0F1A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6222F" w14:textId="2DF47B8B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</w:rPr>
              <w:t>http://school-collection.edu.ru/</w:t>
            </w:r>
          </w:p>
        </w:tc>
      </w:tr>
      <w:tr w:rsidR="0063650D" w:rsidRPr="00675EFF" w14:paraId="00BCFA03" w14:textId="77777777" w:rsidTr="00A0464E">
        <w:trPr>
          <w:cantSplit/>
          <w:trHeight w:hRule="exact" w:val="1427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3829B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lastRenderedPageBreak/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62576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1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о-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равств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нны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ц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енн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йско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го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7FFB3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95C15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E5464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DD765" w14:textId="04267F71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4BC5BD16" w14:textId="77777777" w:rsidTr="00A0464E">
        <w:trPr>
          <w:cantSplit/>
          <w:trHeight w:hRule="exact" w:val="113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00108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5.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475BD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4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ег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и: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мн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ог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бра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58CFB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E514E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1D8D4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0FC8E" w14:textId="4B43AE53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624C8152" w14:textId="77777777" w:rsidTr="00A0464E">
        <w:trPr>
          <w:cantSplit/>
          <w:trHeight w:hRule="exact" w:val="1123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3C53D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2A39B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3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ники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одо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B4141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3538D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9024B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61A52" w14:textId="16FFD75E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7BB281A3" w14:textId="77777777" w:rsidTr="00A0464E">
        <w:trPr>
          <w:cantSplit/>
          <w:trHeight w:hRule="exact" w:val="1116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A1635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7.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2CCEB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2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мятник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до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C08CB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A4124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1E36A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14435" w14:textId="4B66F0B9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62D95CFD" w14:textId="77777777" w:rsidTr="00A0464E">
        <w:trPr>
          <w:cantSplit/>
          <w:trHeight w:hRule="exact" w:val="115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448FF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8.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11F00" w14:textId="77777777" w:rsidR="0063650D" w:rsidRPr="00675EFF" w:rsidRDefault="0063650D" w:rsidP="0063650D">
            <w:pPr>
              <w:widowControl w:val="0"/>
              <w:spacing w:before="88" w:line="267" w:lineRule="auto"/>
              <w:ind w:left="78" w:right="2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Муз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ыкал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род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F1DF8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D53D5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6210C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83080" w14:textId="40FF7C46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43A03400" w14:textId="77777777" w:rsidTr="00A0464E">
        <w:trPr>
          <w:cantSplit/>
          <w:trHeight w:hRule="exact" w:val="115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44519" w14:textId="1CC4F7A1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4.9.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B9683" w14:textId="1D43580D" w:rsidR="0063650D" w:rsidRPr="00675EFF" w:rsidRDefault="0063650D" w:rsidP="0063650D">
            <w:pPr>
              <w:widowControl w:val="0"/>
              <w:spacing w:before="88" w:line="267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бр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азител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ст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аро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A15E7" w14:textId="20E6BDAB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71190" w14:textId="487D0FA3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9A890" w14:textId="00CDABD2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481B1" w14:textId="14A5DF7C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4A0E883C" w14:textId="77777777" w:rsidTr="00A0464E">
        <w:trPr>
          <w:cantSplit/>
          <w:trHeight w:hRule="exact" w:val="115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B0436" w14:textId="0FE48AA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4.10.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D5C8A" w14:textId="3B959F3F" w:rsidR="0063650D" w:rsidRPr="00675EFF" w:rsidRDefault="0063650D" w:rsidP="0063650D">
            <w:pPr>
              <w:widowControl w:val="0"/>
              <w:spacing w:before="88" w:line="267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Фо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льклор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одо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3FA90" w14:textId="4F0710C0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05DBF" w14:textId="17E760A5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956E8" w14:textId="6D455554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7D90D" w14:textId="25BFB45B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453B8049" w14:textId="77777777" w:rsidTr="003A1E84">
        <w:trPr>
          <w:cantSplit/>
          <w:trHeight w:hRule="exact" w:val="1658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C8E49" w14:textId="0651BC0A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4.11.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B5844" w14:textId="760B1A63" w:rsidR="0063650D" w:rsidRPr="00675EFF" w:rsidRDefault="0063650D" w:rsidP="0063650D">
            <w:pPr>
              <w:widowControl w:val="0"/>
              <w:spacing w:before="88" w:line="267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Б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ытовые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адиции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родо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: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пища,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одеж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да,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(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практиче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ско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з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ан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яти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7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60910" w14:textId="5D1A88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674EB" w14:textId="227352F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02781" w14:textId="5B3834BC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821F5" w14:textId="56740DB2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248704C7" w14:textId="77777777" w:rsidTr="00A0464E">
        <w:trPr>
          <w:cantSplit/>
          <w:trHeight w:hRule="exact" w:val="115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5A475" w14:textId="01E3E724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4.12.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31F67" w14:textId="23003463" w:rsidR="0063650D" w:rsidRPr="00675EFF" w:rsidRDefault="0063650D" w:rsidP="0063650D">
            <w:pPr>
              <w:widowControl w:val="0"/>
              <w:spacing w:before="88" w:line="267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урная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(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практиче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ско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з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ан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яти</w:t>
            </w:r>
            <w:r w:rsidRPr="00675EFF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7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898D8" w14:textId="5DF21A9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C7C00" w14:textId="3D4289F9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DC433" w14:textId="39DC8071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C94D8" w14:textId="3572C7D9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3E2FCE61" w14:textId="77777777" w:rsidTr="00A0464E">
        <w:trPr>
          <w:cantSplit/>
          <w:trHeight w:hRule="exact" w:val="115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C43EE" w14:textId="6026B11E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4.13.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70F13" w14:textId="59E68D82" w:rsidR="0063650D" w:rsidRPr="00675EFF" w:rsidRDefault="0063650D" w:rsidP="0063650D">
            <w:pPr>
              <w:widowControl w:val="0"/>
              <w:spacing w:before="88" w:line="267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инс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ст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г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б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удущ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его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A316F" w14:textId="2BF2F922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72786" w14:textId="3CB3F0CC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3FBFF" w14:textId="5E2985B1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747F1" w14:textId="60B95E85" w:rsidR="0063650D" w:rsidRPr="00D2539D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2539D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A1E84" w:rsidRPr="00675EFF" w14:paraId="5AF3FD06" w14:textId="77777777" w:rsidTr="0063650D">
        <w:trPr>
          <w:cantSplit/>
          <w:trHeight w:hRule="exact" w:val="1155"/>
        </w:trPr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82C78" w14:textId="1B1FAC6B" w:rsidR="003A1E84" w:rsidRPr="00675EFF" w:rsidRDefault="003A1E84" w:rsidP="003A1E84">
            <w:pPr>
              <w:widowControl w:val="0"/>
              <w:spacing w:before="88" w:line="267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ОБ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ЩЕЕ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КОЛ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Ч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ТВ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ЧАСОВ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П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ОГРАММ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EEFA1" w14:textId="3EB06D70" w:rsidR="003A1E84" w:rsidRDefault="003A1E84" w:rsidP="003A1E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BCCE1" w14:textId="11633B01" w:rsidR="003A1E84" w:rsidRPr="00675EFF" w:rsidRDefault="003A1E84" w:rsidP="003A1E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FA1F8" w14:textId="26DB5C9F" w:rsidR="003A1E84" w:rsidRPr="00675EFF" w:rsidRDefault="003A1E84" w:rsidP="003A1E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</w:p>
        </w:tc>
        <w:tc>
          <w:tcPr>
            <w:tcW w:w="4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54C7C" w14:textId="77777777" w:rsidR="003A1E84" w:rsidRPr="002E016F" w:rsidRDefault="003A1E84" w:rsidP="003A1E84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</w:tc>
      </w:tr>
      <w:bookmarkEnd w:id="2"/>
    </w:tbl>
    <w:p w14:paraId="47D1427B" w14:textId="77777777" w:rsidR="002E452E" w:rsidRPr="00675EFF" w:rsidRDefault="002E452E">
      <w:pPr>
        <w:rPr>
          <w:rFonts w:ascii="Times New Roman" w:hAnsi="Times New Roman" w:cs="Times New Roman"/>
          <w:sz w:val="24"/>
          <w:szCs w:val="24"/>
        </w:rPr>
        <w:sectPr w:rsidR="002E452E" w:rsidRPr="00675EFF" w:rsidSect="003E22B3">
          <w:pgSz w:w="11900" w:h="16840"/>
          <w:pgMar w:top="672" w:right="570" w:bottom="667" w:left="850" w:header="0" w:footer="0" w:gutter="0"/>
          <w:cols w:space="708"/>
          <w:docGrid w:linePitch="299"/>
        </w:sectPr>
      </w:pPr>
    </w:p>
    <w:p w14:paraId="2B94CB96" w14:textId="11EBB5CC" w:rsidR="008D1C85" w:rsidRDefault="006C01B7" w:rsidP="008D1C85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</w:pPr>
      <w:bookmarkStart w:id="3" w:name="_page_135_0"/>
      <w:r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lastRenderedPageBreak/>
        <w:t>8</w:t>
      </w:r>
      <w:r w:rsidR="008D1C85"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 xml:space="preserve"> класс</w:t>
      </w:r>
    </w:p>
    <w:p w14:paraId="0652F510" w14:textId="77777777" w:rsidR="008D1C85" w:rsidRPr="00675EFF" w:rsidRDefault="008D1C85" w:rsidP="008D1C85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5EF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66DB05B4" wp14:editId="7B76C771">
                <wp:simplePos x="0" y="0"/>
                <wp:positionH relativeFrom="page">
                  <wp:posOffset>422944</wp:posOffset>
                </wp:positionH>
                <wp:positionV relativeFrom="paragraph">
                  <wp:posOffset>177898</wp:posOffset>
                </wp:positionV>
                <wp:extent cx="9850685" cy="0"/>
                <wp:effectExtent l="0" t="0" r="0" b="0"/>
                <wp:wrapNone/>
                <wp:docPr id="11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06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50685">
                              <a:moveTo>
                                <a:pt x="0" y="0"/>
                              </a:moveTo>
                              <a:lnTo>
                                <a:pt x="9850685" y="0"/>
                              </a:lnTo>
                            </a:path>
                          </a:pathLst>
                        </a:custGeom>
                        <a:noFill/>
                        <a:ln w="762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98D1AC1" id="drawingObject4" o:spid="_x0000_s1026" style="position:absolute;margin-left:33.3pt;margin-top:14pt;width:775.65pt;height:0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8506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" o:allowincell="f" path="m,l9850685,e" filled="f" strokeweight=".21178mm">
                <v:path arrowok="t" textboxrect="0,0,9850685,0"/>
                <w10:wrap anchorx="page"/>
              </v:shape>
            </w:pict>
          </mc:Fallback>
        </mc:AlternateConten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>Т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sz w:val="24"/>
          <w:szCs w:val="24"/>
        </w:rPr>
        <w:t>ЕМАТ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>И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2"/>
          <w:sz w:val="24"/>
          <w:szCs w:val="24"/>
        </w:rPr>
        <w:t>ЧЕСКО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>Е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ПЛ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2"/>
          <w:sz w:val="24"/>
          <w:szCs w:val="24"/>
        </w:rPr>
        <w:t>АНИРОВАНИ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>Е</w:t>
      </w:r>
    </w:p>
    <w:p w14:paraId="379029CD" w14:textId="77777777" w:rsidR="008D1C85" w:rsidRPr="00675EFF" w:rsidRDefault="008D1C85" w:rsidP="008D1C85">
      <w:pPr>
        <w:spacing w:after="19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6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466"/>
        <w:gridCol w:w="744"/>
        <w:gridCol w:w="6"/>
        <w:gridCol w:w="1125"/>
        <w:gridCol w:w="6"/>
        <w:gridCol w:w="1125"/>
        <w:gridCol w:w="6"/>
        <w:gridCol w:w="4545"/>
        <w:gridCol w:w="46"/>
      </w:tblGrid>
      <w:tr w:rsidR="00C9227F" w:rsidRPr="00305B9A" w14:paraId="42B18D1D" w14:textId="77777777" w:rsidTr="00833B84">
        <w:trPr>
          <w:gridAfter w:val="1"/>
          <w:wAfter w:w="46" w:type="dxa"/>
          <w:cantSplit/>
          <w:trHeight w:hRule="exact" w:val="34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05FC9" w14:textId="77777777" w:rsidR="00C9227F" w:rsidRPr="00305B9A" w:rsidRDefault="00C9227F" w:rsidP="00C9227F">
            <w:pPr>
              <w:widowControl w:val="0"/>
              <w:spacing w:before="88" w:line="267" w:lineRule="auto"/>
              <w:ind w:left="78" w:right="1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№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п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/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п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77258" w14:textId="77777777" w:rsidR="00C9227F" w:rsidRPr="00305B9A" w:rsidRDefault="00C9227F" w:rsidP="00C9227F">
            <w:pPr>
              <w:widowControl w:val="0"/>
              <w:spacing w:before="88" w:line="267" w:lineRule="auto"/>
              <w:ind w:left="78" w:right="2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Наим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енование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аз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д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елов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и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ем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п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ро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гр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амм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ы</w:t>
            </w:r>
          </w:p>
        </w:tc>
        <w:tc>
          <w:tcPr>
            <w:tcW w:w="3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A6904" w14:textId="77777777" w:rsidR="00C9227F" w:rsidRPr="00305B9A" w:rsidRDefault="00C9227F" w:rsidP="00C9227F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Ко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личе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ст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во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часо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в</w:t>
            </w:r>
          </w:p>
        </w:tc>
        <w:tc>
          <w:tcPr>
            <w:tcW w:w="4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BFE90" w14:textId="77777777" w:rsidR="00C9227F" w:rsidRPr="00305B9A" w:rsidRDefault="00C9227F" w:rsidP="00C9227F">
            <w:pPr>
              <w:widowControl w:val="0"/>
              <w:spacing w:before="88" w:line="267" w:lineRule="auto"/>
              <w:ind w:left="35" w:right="78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Эл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тр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онны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3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(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ц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и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18"/>
                <w:szCs w:val="24"/>
              </w:rPr>
              <w:t>ф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вые)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бр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азов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18"/>
                <w:szCs w:val="24"/>
              </w:rPr>
              <w:t>ат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ел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ьны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есу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с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ы</w:t>
            </w:r>
          </w:p>
        </w:tc>
      </w:tr>
      <w:tr w:rsidR="00C9227F" w:rsidRPr="00675EFF" w14:paraId="762F0FA1" w14:textId="77777777" w:rsidTr="00833B84">
        <w:trPr>
          <w:gridAfter w:val="1"/>
          <w:wAfter w:w="46" w:type="dxa"/>
          <w:cantSplit/>
          <w:trHeight w:hRule="exact" w:val="688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F7138" w14:textId="77777777" w:rsidR="00C9227F" w:rsidRPr="00675EFF" w:rsidRDefault="00C9227F" w:rsidP="00636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74976" w14:textId="77777777" w:rsidR="00C9227F" w:rsidRPr="00675EFF" w:rsidRDefault="00C9227F" w:rsidP="00636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9FEB9" w14:textId="77777777" w:rsidR="00C9227F" w:rsidRPr="00305B9A" w:rsidRDefault="00C9227F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в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се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го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DC44A" w14:textId="77777777" w:rsidR="00C9227F" w:rsidRPr="00305B9A" w:rsidRDefault="00C9227F" w:rsidP="0063650D">
            <w:pPr>
              <w:widowControl w:val="0"/>
              <w:spacing w:before="88" w:line="267" w:lineRule="auto"/>
              <w:ind w:left="78" w:right="39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онт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18"/>
                <w:szCs w:val="18"/>
              </w:rPr>
              <w:t>ол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ьные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аб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оты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036DB" w14:textId="77777777" w:rsidR="00C9227F" w:rsidRPr="00305B9A" w:rsidRDefault="00C9227F" w:rsidP="0063650D">
            <w:pPr>
              <w:widowControl w:val="0"/>
              <w:spacing w:before="88" w:line="267" w:lineRule="auto"/>
              <w:ind w:left="78" w:right="39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п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рак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ическ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ие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аб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оты</w:t>
            </w:r>
          </w:p>
        </w:tc>
        <w:tc>
          <w:tcPr>
            <w:tcW w:w="4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45007" w14:textId="77777777" w:rsidR="00C9227F" w:rsidRPr="00675EFF" w:rsidRDefault="00C9227F" w:rsidP="00636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C85" w:rsidRPr="00675EFF" w14:paraId="3469BF0C" w14:textId="77777777" w:rsidTr="00833B84">
        <w:trPr>
          <w:cantSplit/>
          <w:trHeight w:hRule="exact" w:val="568"/>
        </w:trPr>
        <w:tc>
          <w:tcPr>
            <w:tcW w:w="106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793B2" w14:textId="4ACE0988" w:rsidR="008D1C85" w:rsidRPr="00675EFF" w:rsidRDefault="008D1C85" w:rsidP="00C976A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</w:t>
            </w:r>
            <w:r w:rsidR="00C976A0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Культура как социальность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»</w:t>
            </w:r>
          </w:p>
        </w:tc>
      </w:tr>
      <w:tr w:rsidR="00C9227F" w:rsidRPr="00675EFF" w14:paraId="7009C9A5" w14:textId="77777777" w:rsidTr="00833B84">
        <w:trPr>
          <w:gridAfter w:val="1"/>
          <w:wAfter w:w="46" w:type="dxa"/>
          <w:cantSplit/>
          <w:trHeight w:hRule="exact" w:val="8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30FB7" w14:textId="77777777" w:rsidR="00C9227F" w:rsidRPr="00675EFF" w:rsidRDefault="00C9227F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ECFF2" w14:textId="7276990C" w:rsidR="00C9227F" w:rsidRPr="00642853" w:rsidRDefault="00C9227F" w:rsidP="0063650D">
            <w:pPr>
              <w:widowControl w:val="0"/>
              <w:spacing w:before="88" w:line="267" w:lineRule="auto"/>
              <w:ind w:left="78" w:right="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</w:t>
            </w:r>
            <w:r w:rsidRPr="00642853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 w:rsidRPr="00642853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642853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="00642853"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C6967" w14:textId="77777777" w:rsidR="00C9227F" w:rsidRPr="00675EFF" w:rsidRDefault="00C9227F" w:rsidP="00DE42A6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4833E" w14:textId="77777777" w:rsidR="00C9227F" w:rsidRPr="00675EFF" w:rsidRDefault="00C9227F" w:rsidP="00DE42A6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B8784" w14:textId="77777777" w:rsidR="00C9227F" w:rsidRPr="00675EFF" w:rsidRDefault="00C9227F" w:rsidP="00DE42A6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9D628" w14:textId="77777777" w:rsidR="00833B84" w:rsidRPr="00263C0B" w:rsidRDefault="00370635" w:rsidP="00833B84">
            <w:pPr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hyperlink r:id="rId9" w:history="1">
              <w:r w:rsidR="00833B84" w:rsidRPr="00263C0B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  <w:p w14:paraId="6A7044BC" w14:textId="77E51BD6" w:rsidR="00C9227F" w:rsidRPr="00675EFF" w:rsidRDefault="00C9227F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3B84" w:rsidRPr="00675EFF" w14:paraId="60F9BA42" w14:textId="77777777" w:rsidTr="00833B84">
        <w:trPr>
          <w:gridAfter w:val="1"/>
          <w:wAfter w:w="46" w:type="dxa"/>
          <w:cantSplit/>
          <w:trHeight w:hRule="exact" w:val="9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9A79E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028CC" w14:textId="53107C9E" w:rsidR="00833B84" w:rsidRPr="00642853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642853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642853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642853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9F020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DE98B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5653F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E0319" w14:textId="37CA416C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833B84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7F77DF5A" w14:textId="77777777" w:rsidTr="00833B84">
        <w:trPr>
          <w:gridAfter w:val="1"/>
          <w:wAfter w:w="46" w:type="dxa"/>
          <w:cantSplit/>
          <w:trHeight w:hRule="exact" w:val="8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B708F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9FE16" w14:textId="2EE2899F" w:rsidR="00833B84" w:rsidRPr="00642853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642853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быта</w:t>
            </w:r>
            <w:r w:rsidRPr="00642853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42853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642853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54732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8FB4A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D3395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95A3E" w14:textId="60EA4D86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833B84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3D8D9CD1" w14:textId="77777777" w:rsidTr="00833B84">
        <w:trPr>
          <w:gridAfter w:val="1"/>
          <w:wAfter w:w="46" w:type="dxa"/>
          <w:cantSplit/>
          <w:trHeight w:hRule="exact" w:val="11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06FF0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327EC" w14:textId="17F2413C" w:rsidR="00833B84" w:rsidRPr="00642853" w:rsidRDefault="00833B84" w:rsidP="00833B84">
            <w:pPr>
              <w:widowControl w:val="0"/>
              <w:spacing w:before="88" w:line="267" w:lineRule="auto"/>
              <w:ind w:left="78" w:right="1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</w:t>
            </w:r>
            <w:r w:rsidRPr="00642853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технический</w:t>
            </w:r>
            <w:r w:rsidRPr="00642853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42853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циальный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F6B7E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B83B0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7B248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80251" w14:textId="6179911F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833B84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258DAFEE" w14:textId="77777777" w:rsidTr="00833B84">
        <w:trPr>
          <w:gridAfter w:val="1"/>
          <w:wAfter w:w="46" w:type="dxa"/>
          <w:cantSplit/>
          <w:trHeight w:hRule="exact"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5CB06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AA1DC" w14:textId="5C395299" w:rsidR="00833B84" w:rsidRPr="00642853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642853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42853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642853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642853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родов</w:t>
            </w:r>
            <w:r w:rsidRPr="00642853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05859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4FF6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A4D22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27560" w14:textId="03AB51C1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833B84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2A2DF16D" w14:textId="77777777" w:rsidTr="00833B84">
        <w:trPr>
          <w:gridAfter w:val="1"/>
          <w:wAfter w:w="46" w:type="dxa"/>
          <w:cantSplit/>
          <w:trHeight w:hRule="exact" w:val="7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2FEF3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B80AD" w14:textId="6A2C9326" w:rsidR="00833B84" w:rsidRPr="00642853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 w:rsidRPr="00642853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642853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 w:rsidRPr="00642853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442DD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60634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8E4A4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AD6C5" w14:textId="73BE3C6B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833B84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14C11626" w14:textId="77777777" w:rsidTr="00833B84">
        <w:trPr>
          <w:gridAfter w:val="1"/>
          <w:wAfter w:w="46" w:type="dxa"/>
          <w:cantSplit/>
          <w:trHeight w:hRule="exact" w:val="14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39C5E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29DB7" w14:textId="63917362" w:rsidR="00833B84" w:rsidRPr="006E6971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 w:rsidRPr="006E697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E697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религия:</w:t>
            </w:r>
            <w:r w:rsidRPr="006E697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духов-</w:t>
            </w:r>
            <w:r w:rsidRPr="006E697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но-нравственное</w:t>
            </w:r>
            <w:r w:rsidRPr="006E697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</w:t>
            </w: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ствие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9279C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15302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A2435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9FBE3" w14:textId="5A504F03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833B84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0BD284CD" w14:textId="77777777" w:rsidTr="00833B84">
        <w:trPr>
          <w:gridAfter w:val="1"/>
          <w:wAfter w:w="46" w:type="dxa"/>
          <w:cantSplit/>
          <w:trHeight w:hRule="exact" w:val="1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B6BBF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16436" w14:textId="11B48C01" w:rsidR="00833B84" w:rsidRPr="006E6971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971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 w:rsidRPr="006E69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мир:</w:t>
            </w:r>
            <w:r w:rsidRPr="006E69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самое</w:t>
            </w:r>
            <w:r w:rsidRPr="006E6971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важное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</w:t>
            </w:r>
            <w:r w:rsidRPr="006E6971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тие)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E660D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DD311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724EC" w14:textId="487EC99C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8FF99" w14:textId="0C778198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833B84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D1C85" w:rsidRPr="00675EFF" w14:paraId="2FEECCBC" w14:textId="77777777" w:rsidTr="00833B84">
        <w:trPr>
          <w:cantSplit/>
          <w:trHeight w:hRule="exact" w:val="572"/>
        </w:trPr>
        <w:tc>
          <w:tcPr>
            <w:tcW w:w="106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19DC9" w14:textId="7D794D55" w:rsidR="008D1C85" w:rsidRPr="00675EFF" w:rsidRDefault="008D1C85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</w:t>
            </w:r>
            <w:r w:rsidR="00563887"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="00563887" w:rsidRPr="00AB569C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="00563887"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563887" w:rsidRPr="00AB569C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="00563887"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="00563887" w:rsidRPr="00AB569C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="00563887"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</w:t>
            </w:r>
            <w:r w:rsidR="00563887" w:rsidRPr="00AB569C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="00563887"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563887" w:rsidRPr="00AB569C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="00563887"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культуре»</w:t>
            </w:r>
          </w:p>
        </w:tc>
      </w:tr>
      <w:tr w:rsidR="00833B84" w:rsidRPr="00675EFF" w14:paraId="3BAD256A" w14:textId="77777777" w:rsidTr="00833B84">
        <w:trPr>
          <w:cantSplit/>
          <w:trHeight w:hRule="exact" w:val="23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12248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D2A21" w14:textId="2E976F89" w:rsidR="00833B84" w:rsidRPr="00AB569C" w:rsidRDefault="00833B84" w:rsidP="00833B84">
            <w:pPr>
              <w:widowControl w:val="0"/>
              <w:spacing w:before="88" w:line="267" w:lineRule="auto"/>
              <w:ind w:left="78" w:right="2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</w:t>
            </w:r>
            <w:r w:rsidRPr="00AB569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должен</w:t>
            </w:r>
            <w:r w:rsidRPr="00AB569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быть</w:t>
            </w:r>
            <w:r w:rsidRPr="00AB569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век? Духовно-нравственный</w:t>
            </w:r>
            <w:r w:rsidRPr="00AB569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</w:t>
            </w:r>
            <w:r w:rsidRPr="00AB569C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AB569C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идеал</w:t>
            </w:r>
            <w:r w:rsidRPr="00AB569C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60523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FDEB0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EF102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C8667" w14:textId="03D826D4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="00833B84" w:rsidRPr="0050225F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3ABDFD90" w14:textId="77777777" w:rsidTr="00833B84">
        <w:trPr>
          <w:cantSplit/>
          <w:trHeight w:hRule="exact" w:val="11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1210E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E1638" w14:textId="1CDAA0B1" w:rsidR="00833B84" w:rsidRPr="00CD29AE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</w:t>
            </w:r>
            <w:r w:rsidRPr="00CD29AE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D29AE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CD29AE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</w:t>
            </w:r>
            <w:r w:rsidRPr="00CD29AE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туре</w:t>
            </w:r>
            <w:r w:rsidRPr="00CD29AE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CD29AE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706D5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E04D4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C0A17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FA9B2" w14:textId="088A4E0D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="00833B84" w:rsidRPr="0050225F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48F82D75" w14:textId="77777777" w:rsidTr="00833B84">
        <w:trPr>
          <w:cantSplit/>
          <w:trHeight w:hRule="exact" w:val="11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5465F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lastRenderedPageBreak/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961CF" w14:textId="6D24FBC4" w:rsidR="00833B84" w:rsidRPr="00CD29AE" w:rsidRDefault="00833B84" w:rsidP="00833B84">
            <w:pPr>
              <w:widowControl w:val="0"/>
              <w:spacing w:before="88" w:line="267" w:lineRule="auto"/>
              <w:ind w:left="78" w:right="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r w:rsidRPr="00CD29AE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D29AE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</w:t>
            </w:r>
            <w:r w:rsidRPr="00CD29AE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</w:t>
            </w: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ственности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A1DFD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D39F2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4B3E2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3203A" w14:textId="5B419547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="00833B84" w:rsidRPr="001E3A8E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0DA5F49D" w14:textId="77777777" w:rsidTr="00833B84">
        <w:trPr>
          <w:cantSplit/>
          <w:trHeight w:hRule="exact" w:val="11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4B9EB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D531A" w14:textId="0DB5E631" w:rsidR="00833B84" w:rsidRPr="00CD29AE" w:rsidRDefault="00833B84" w:rsidP="00833B84">
            <w:pPr>
              <w:widowControl w:val="0"/>
              <w:spacing w:before="88" w:line="267" w:lineRule="auto"/>
              <w:ind w:left="78" w:righ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</w:t>
            </w:r>
            <w:r w:rsidRPr="00CD29AE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 источник знания</w:t>
            </w:r>
            <w:r w:rsidRPr="00CD29AE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CD29AE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человеке</w:t>
            </w:r>
            <w:r w:rsidRPr="00CD29AE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D29AE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9C11E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29057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8176D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18E88" w14:textId="2CAED388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="00833B84" w:rsidRPr="001E3A8E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6BA555C7" w14:textId="77777777" w:rsidTr="00833B84">
        <w:trPr>
          <w:cantSplit/>
          <w:trHeight w:hRule="exact" w:val="1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5F285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596BC" w14:textId="08D6FD6D" w:rsidR="00833B84" w:rsidRPr="00CD29AE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CD29AE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</w:t>
            </w: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4698A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1924C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64C2A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F52B9" w14:textId="782665DE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="00833B84" w:rsidRPr="001E3A8E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5AFE90AD" w14:textId="77777777" w:rsidTr="00833B84">
        <w:trPr>
          <w:cantSplit/>
          <w:trHeight w:hRule="exact" w:val="11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89393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C9604" w14:textId="77777777" w:rsidR="00833B84" w:rsidRDefault="00833B84" w:rsidP="00833B84">
            <w:pPr>
              <w:widowControl w:val="0"/>
              <w:spacing w:before="88" w:line="267" w:lineRule="auto"/>
              <w:ind w:left="78" w:right="544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</w:p>
          <w:p w14:paraId="4FA257FA" w14:textId="22B875C6" w:rsidR="00833B84" w:rsidRPr="00CD29AE" w:rsidRDefault="00833B84" w:rsidP="00833B84">
            <w:pPr>
              <w:widowControl w:val="0"/>
              <w:spacing w:before="88" w:line="267" w:lineRule="auto"/>
              <w:ind w:left="78"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</w:t>
            </w:r>
            <w:r w:rsidRPr="00CD29AE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CD29AE">
              <w:rPr>
                <w:rFonts w:ascii="Times New Roman" w:hAnsi="Times New Roman" w:cs="Times New Roman"/>
                <w:i/>
                <w:spacing w:val="13"/>
                <w:w w:val="120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5E90A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9E898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CDF64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3E4D6" w14:textId="6132504E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="00833B84" w:rsidRPr="001E3A8E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D1C85" w:rsidRPr="00675EFF" w14:paraId="0C460A4F" w14:textId="77777777" w:rsidTr="00833B84">
        <w:trPr>
          <w:cantSplit/>
          <w:trHeight w:hRule="exact" w:val="348"/>
        </w:trPr>
        <w:tc>
          <w:tcPr>
            <w:tcW w:w="106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119C2" w14:textId="3D9E08BD" w:rsidR="008D1C85" w:rsidRPr="00675EFF" w:rsidRDefault="008D1C85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3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</w:t>
            </w:r>
            <w:r w:rsidR="00563887" w:rsidRPr="00CD29AE">
              <w:rPr>
                <w:rFonts w:asciiTheme="majorHAnsi" w:hAnsiTheme="majorHAnsi"/>
                <w:b/>
                <w:sz w:val="24"/>
                <w:szCs w:val="24"/>
              </w:rPr>
              <w:t>Человек</w:t>
            </w:r>
            <w:r w:rsidR="00563887" w:rsidRPr="00CD29AE">
              <w:rPr>
                <w:rFonts w:asciiTheme="majorHAnsi" w:hAnsiTheme="majorHAnsi"/>
                <w:b/>
                <w:spacing w:val="35"/>
                <w:sz w:val="24"/>
                <w:szCs w:val="24"/>
              </w:rPr>
              <w:t xml:space="preserve"> </w:t>
            </w:r>
            <w:r w:rsidR="00563887" w:rsidRPr="00CD29AE">
              <w:rPr>
                <w:rFonts w:asciiTheme="majorHAnsi" w:hAnsiTheme="majorHAnsi"/>
                <w:b/>
                <w:sz w:val="24"/>
                <w:szCs w:val="24"/>
              </w:rPr>
              <w:t>как</w:t>
            </w:r>
            <w:r w:rsidR="00563887" w:rsidRPr="00CD29AE">
              <w:rPr>
                <w:rFonts w:asciiTheme="majorHAnsi" w:hAnsiTheme="majorHAnsi"/>
                <w:b/>
                <w:spacing w:val="34"/>
                <w:sz w:val="24"/>
                <w:szCs w:val="24"/>
              </w:rPr>
              <w:t xml:space="preserve"> </w:t>
            </w:r>
            <w:r w:rsidR="00563887" w:rsidRPr="00CD29AE">
              <w:rPr>
                <w:rFonts w:asciiTheme="majorHAnsi" w:hAnsiTheme="majorHAnsi"/>
                <w:b/>
                <w:sz w:val="24"/>
                <w:szCs w:val="24"/>
              </w:rPr>
              <w:t>член</w:t>
            </w:r>
            <w:r w:rsidR="00563887" w:rsidRPr="00CD29AE">
              <w:rPr>
                <w:rFonts w:asciiTheme="majorHAnsi" w:hAnsiTheme="majorHAnsi"/>
                <w:b/>
                <w:spacing w:val="34"/>
                <w:sz w:val="24"/>
                <w:szCs w:val="24"/>
              </w:rPr>
              <w:t xml:space="preserve"> </w:t>
            </w:r>
            <w:r w:rsidR="00563887" w:rsidRPr="00CD29AE">
              <w:rPr>
                <w:rFonts w:asciiTheme="majorHAnsi" w:hAnsiTheme="majorHAnsi"/>
                <w:b/>
                <w:sz w:val="24"/>
                <w:szCs w:val="24"/>
              </w:rPr>
              <w:t>общества</w:t>
            </w:r>
            <w:r w:rsidRPr="00CD29AE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»</w:t>
            </w:r>
          </w:p>
        </w:tc>
      </w:tr>
      <w:tr w:rsidR="00833B84" w:rsidRPr="00675EFF" w14:paraId="2B0489F0" w14:textId="77777777" w:rsidTr="00833B84">
        <w:trPr>
          <w:cantSplit/>
          <w:trHeight w:hRule="exact" w:val="10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642A7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7E538" w14:textId="4B097569" w:rsidR="00833B84" w:rsidRPr="00A11403" w:rsidRDefault="00833B84" w:rsidP="00833B84">
            <w:pPr>
              <w:widowControl w:val="0"/>
              <w:spacing w:before="88" w:line="267" w:lineRule="auto"/>
              <w:ind w:left="78" w:right="5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A11403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делает</w:t>
            </w:r>
            <w:r w:rsidRPr="00A11403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A11403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веком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18C8F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9FD0D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DB0EA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50103" w14:textId="6BE29E80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3" w:history="1">
              <w:r w:rsidR="00833B84" w:rsidRPr="00206FF0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5B0FCA46" w14:textId="77777777" w:rsidTr="00833B84">
        <w:trPr>
          <w:cantSplit/>
          <w:trHeight w:hRule="exact" w:val="8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C785A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20F6E" w14:textId="39EF34F3" w:rsidR="00833B84" w:rsidRPr="00A11403" w:rsidRDefault="00833B84" w:rsidP="00833B84">
            <w:pPr>
              <w:widowControl w:val="0"/>
              <w:spacing w:before="88" w:line="267" w:lineRule="auto"/>
              <w:ind w:left="78" w:right="4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03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</w:t>
            </w:r>
            <w:r w:rsidRPr="00A11403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A11403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узнать</w:t>
            </w:r>
            <w:r w:rsidRPr="00A11403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героя?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6B6AC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A9172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A754A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471D6" w14:textId="1DB74363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4" w:history="1">
              <w:r w:rsidR="00833B84" w:rsidRPr="00206FF0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377E7E98" w14:textId="77777777" w:rsidTr="00833B84">
        <w:trPr>
          <w:cantSplit/>
          <w:trHeight w:hRule="exact" w:val="14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FCDBA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41A6F" w14:textId="3AFEF714" w:rsidR="00833B84" w:rsidRPr="00A11403" w:rsidRDefault="00833B84" w:rsidP="00833B84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Люди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обществе: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нравственное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взаимовлия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ние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6E134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A494E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AFEC4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EDFDA" w14:textId="2C167AF6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5" w:history="1">
              <w:r w:rsidR="00833B84" w:rsidRPr="00206FF0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5ECDB1F7" w14:textId="77777777" w:rsidTr="00833B84">
        <w:trPr>
          <w:cantSplit/>
          <w:trHeight w:hRule="exact" w:val="23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8A7BA" w14:textId="7713FC45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3.4.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76888" w14:textId="27C1C002" w:rsidR="00833B84" w:rsidRPr="00A11403" w:rsidRDefault="00833B84" w:rsidP="00833B84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щества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отражение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мосознания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1FAB4" w14:textId="154172E6" w:rsidR="00833B84" w:rsidRPr="00675EFF" w:rsidRDefault="00FF126A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BA84E" w14:textId="6655C88D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474CF" w14:textId="03FBA5BA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D26FD" w14:textId="16D86105" w:rsidR="00833B84" w:rsidRPr="00A11403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b/>
                <w:color w:val="000000"/>
                <w:w w:val="103"/>
                <w:sz w:val="24"/>
                <w:szCs w:val="24"/>
              </w:rPr>
            </w:pPr>
            <w:hyperlink r:id="rId26" w:history="1">
              <w:r w:rsidR="00833B84" w:rsidRPr="00206FF0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6D398DEB" w14:textId="77777777" w:rsidTr="00833B84">
        <w:trPr>
          <w:cantSplit/>
          <w:trHeight w:hRule="exact" w:val="26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3ED81" w14:textId="58070C66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3.5.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B3D97" w14:textId="76B52103" w:rsidR="00833B84" w:rsidRPr="00430398" w:rsidRDefault="00833B84" w:rsidP="00833B84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30398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43039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ориентиры социальных отноше</w:t>
            </w:r>
            <w:r w:rsidRPr="00430398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ний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68785" w14:textId="0A337030" w:rsidR="00833B84" w:rsidRPr="00675EFF" w:rsidRDefault="00FF126A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9E5F7" w14:textId="017F837F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7F6BD" w14:textId="681179EE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96A8E" w14:textId="060EA9B4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27" w:history="1">
              <w:r w:rsidR="00833B84" w:rsidRPr="00206FF0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7B3D4884" w14:textId="77777777" w:rsidTr="00833B84">
        <w:trPr>
          <w:cantSplit/>
          <w:trHeight w:hRule="exact" w:val="2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8BA82" w14:textId="164AC5D6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7FBAD" w14:textId="6DC96CD0" w:rsidR="00833B84" w:rsidRPr="004047ED" w:rsidRDefault="00833B84" w:rsidP="00833B84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сущностная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духовно-</w:t>
            </w:r>
            <w:r w:rsidRPr="004047ED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нравственной культуры на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родов</w:t>
            </w:r>
            <w:r w:rsidRPr="004047ED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EC548" w14:textId="7029B420" w:rsidR="00833B84" w:rsidRPr="00675EFF" w:rsidRDefault="00FF126A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34628" w14:textId="4B70692E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72EB2" w14:textId="327FF7DB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B22A8" w14:textId="77989913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28" w:history="1">
              <w:r w:rsidR="00833B84" w:rsidRPr="00C66AD8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60C88BEA" w14:textId="77777777" w:rsidTr="00833B84">
        <w:trPr>
          <w:cantSplit/>
          <w:trHeight w:hRule="exact" w:val="1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84707" w14:textId="01355340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3.7.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9A6BF" w14:textId="5F5996D4" w:rsidR="00833B84" w:rsidRPr="004047ED" w:rsidRDefault="00833B84" w:rsidP="00833B84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сохранения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лика</w:t>
            </w:r>
            <w:r w:rsidRPr="004047ED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EA0A3" w14:textId="3C591EE6" w:rsidR="00833B84" w:rsidRPr="00675EFF" w:rsidRDefault="00FF126A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57059" w14:textId="2AFA67F4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3C5B9" w14:textId="725466D8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70D5D" w14:textId="343555D4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29" w:history="1">
              <w:r w:rsidR="00833B84" w:rsidRPr="00C66AD8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5708B0E7" w14:textId="77777777" w:rsidTr="00833B84">
        <w:trPr>
          <w:cantSplit/>
          <w:trHeight w:hRule="exact" w:val="1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A3F9C" w14:textId="017B83D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3.8.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746F2" w14:textId="732AAB85" w:rsidR="00833B84" w:rsidRPr="004047ED" w:rsidRDefault="00833B84" w:rsidP="00833B84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истории.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тельность как нравственный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994BF" w14:textId="114885AB" w:rsidR="00833B84" w:rsidRPr="00675EFF" w:rsidRDefault="00FF126A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C2D56" w14:textId="718D6301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44729" w14:textId="581C0BCE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C73F0" w14:textId="7D2A7D74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30" w:history="1">
              <w:r w:rsidR="00833B84" w:rsidRPr="00C66AD8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65E9DA5C" w14:textId="77777777" w:rsidTr="00833B84">
        <w:trPr>
          <w:cantSplit/>
          <w:trHeight w:hRule="exact" w:val="1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15ADF" w14:textId="2D3CE16D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3.9.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7EB3C" w14:textId="30B2F9D7" w:rsidR="00833B84" w:rsidRPr="004047ED" w:rsidRDefault="00833B84" w:rsidP="00833B84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учёные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циального и духовного прогресса</w:t>
            </w:r>
            <w:r w:rsidRPr="004047E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84EEA" w14:textId="7F1EB7C7" w:rsidR="00833B84" w:rsidRPr="00675EFF" w:rsidRDefault="00FF126A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8330F" w14:textId="12C08861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BAE4E" w14:textId="7F3CAB28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50F54" w14:textId="621BCA5E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31" w:history="1">
              <w:r w:rsidR="00833B84" w:rsidRPr="00C66AD8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5994CA62" w14:textId="77777777" w:rsidTr="00833B84">
        <w:trPr>
          <w:cantSplit/>
          <w:trHeight w:hRule="exact" w:val="11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45C96" w14:textId="17CFEB03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3.10.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0F29D" w14:textId="4DA223EB" w:rsidR="00833B84" w:rsidRPr="004047ED" w:rsidRDefault="00833B84" w:rsidP="00833B84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47ED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>Моя</w:t>
            </w:r>
            <w:r w:rsidRPr="004047ED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профессия</w:t>
            </w:r>
            <w:r w:rsidRPr="004047ED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i/>
                <w:spacing w:val="-2"/>
                <w:w w:val="115"/>
                <w:sz w:val="24"/>
                <w:szCs w:val="24"/>
              </w:rPr>
              <w:t>(</w:t>
            </w:r>
            <w:proofErr w:type="spellStart"/>
            <w:r w:rsidRPr="004047ED">
              <w:rPr>
                <w:rFonts w:ascii="Times New Roman" w:hAnsi="Times New Roman" w:cs="Times New Roman"/>
                <w:i/>
                <w:spacing w:val="-2"/>
                <w:w w:val="115"/>
                <w:sz w:val="24"/>
                <w:szCs w:val="24"/>
              </w:rPr>
              <w:t>практиче</w:t>
            </w:r>
            <w:proofErr w:type="spellEnd"/>
            <w:r w:rsidRPr="004047ED">
              <w:rPr>
                <w:rFonts w:ascii="Times New Roman" w:hAnsi="Times New Roman" w:cs="Times New Roman"/>
                <w:i/>
                <w:spacing w:val="-49"/>
                <w:w w:val="115"/>
                <w:sz w:val="24"/>
                <w:szCs w:val="24"/>
              </w:rPr>
              <w:t xml:space="preserve"> </w:t>
            </w:r>
            <w:proofErr w:type="spellStart"/>
            <w:r w:rsidRPr="004047ED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ское</w:t>
            </w:r>
            <w:proofErr w:type="spellEnd"/>
            <w:r w:rsidRPr="004047ED">
              <w:rPr>
                <w:rFonts w:ascii="Times New Roman" w:hAnsi="Times New Roman" w:cs="Times New Roman"/>
                <w:i/>
                <w:spacing w:val="8"/>
                <w:w w:val="11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82350" w14:textId="2CA96045" w:rsidR="00833B84" w:rsidRPr="00675EFF" w:rsidRDefault="003B0407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F8956" w14:textId="78DEF721" w:rsidR="00833B84" w:rsidRPr="00675EFF" w:rsidRDefault="003B0407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4507B" w14:textId="430939E4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C0691" w14:textId="5F2F6278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32" w:history="1">
              <w:r w:rsidR="00833B84" w:rsidRPr="00C66AD8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D1C85" w:rsidRPr="00675EFF" w14:paraId="37AAE2B8" w14:textId="77777777" w:rsidTr="00833B84">
        <w:trPr>
          <w:cantSplit/>
          <w:trHeight w:hRule="exact" w:val="348"/>
        </w:trPr>
        <w:tc>
          <w:tcPr>
            <w:tcW w:w="106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B633D" w14:textId="4AF0D35F" w:rsidR="008D1C85" w:rsidRPr="00675EFF" w:rsidRDefault="008D1C85" w:rsidP="00FB2A7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</w:t>
            </w:r>
            <w:r w:rsidR="00FB2A7D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Родина и патриотизм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»</w:t>
            </w:r>
          </w:p>
        </w:tc>
      </w:tr>
      <w:tr w:rsidR="00833B84" w:rsidRPr="00675EFF" w14:paraId="31777A4E" w14:textId="77777777" w:rsidTr="00833B84">
        <w:trPr>
          <w:cantSplit/>
          <w:trHeight w:hRule="exact" w:val="7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8723B" w14:textId="75C77C36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2FC8D" w14:textId="3CD6C45D" w:rsidR="00833B84" w:rsidRPr="001E5E1D" w:rsidRDefault="00833B84" w:rsidP="00833B84">
            <w:pPr>
              <w:widowControl w:val="0"/>
              <w:spacing w:before="88" w:line="267" w:lineRule="auto"/>
              <w:ind w:left="78" w:right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F9320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C0DAA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500D4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DE282" w14:textId="449C2EA2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3" w:history="1">
              <w:r w:rsidR="00833B84" w:rsidRPr="0042084C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4E1BDED0" w14:textId="77777777" w:rsidTr="00833B84">
        <w:trPr>
          <w:cantSplit/>
          <w:trHeight w:hRule="exact" w:val="11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BDD86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E39B1" w14:textId="7A66332F" w:rsidR="00833B84" w:rsidRPr="001E5E1D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8173D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05420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84F15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1F12" w14:textId="7736CA46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4" w:history="1">
              <w:r w:rsidR="00833B84" w:rsidRPr="0042084C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26E15010" w14:textId="77777777" w:rsidTr="00833B84">
        <w:trPr>
          <w:cantSplit/>
          <w:trHeight w:hRule="exact" w:val="8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FB345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D3284" w14:textId="073C903B" w:rsidR="00833B84" w:rsidRPr="001E5E1D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 w:rsidRPr="001E5E1D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 w:rsidRPr="001E5E1D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 w:rsidRPr="001E5E1D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1E5E1D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79A44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5F1E8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E0488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3A5ED" w14:textId="318A8539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5" w:history="1">
              <w:r w:rsidR="00833B84" w:rsidRPr="0042084C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656924F9" w14:textId="77777777" w:rsidTr="00833B84">
        <w:trPr>
          <w:cantSplit/>
          <w:trHeight w:hRule="exact" w:val="8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93CEC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2EBAC" w14:textId="76E0AAE5" w:rsidR="00833B84" w:rsidRPr="001E5E1D" w:rsidRDefault="00833B84" w:rsidP="00833B84">
            <w:pPr>
              <w:widowControl w:val="0"/>
              <w:spacing w:before="88" w:line="267" w:lineRule="auto"/>
              <w:ind w:left="78" w:right="1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7F955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4EF2C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834CA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E98D0" w14:textId="03F4AA90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6" w:history="1">
              <w:r w:rsidR="00833B84" w:rsidRPr="0042084C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5CDFDACE" w14:textId="77777777" w:rsidTr="00833B84">
        <w:trPr>
          <w:cantSplit/>
          <w:trHeight w:hRule="exact" w:val="14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C5441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40D94" w14:textId="77777777" w:rsidR="00833B84" w:rsidRPr="001E5E1D" w:rsidRDefault="00833B84" w:rsidP="00833B84">
            <w:pPr>
              <w:pStyle w:val="TableParagraph"/>
              <w:spacing w:before="107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1D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proofErr w:type="spellEnd"/>
            <w:r w:rsidRPr="001E5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F8F564" w14:textId="6339BC68" w:rsidR="00833B84" w:rsidRPr="001E5E1D" w:rsidRDefault="00833B84" w:rsidP="00833B84">
            <w:pPr>
              <w:widowControl w:val="0"/>
              <w:spacing w:before="88" w:line="267" w:lineRule="auto"/>
              <w:ind w:left="78" w:right="4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</w:t>
            </w:r>
            <w:r w:rsidRPr="001E5E1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1E5E1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r w:rsidRPr="001E5E1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AC483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19E7E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A3DDC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AE716" w14:textId="1CFE5C00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7" w:history="1">
              <w:r w:rsidR="00833B84" w:rsidRPr="0042084C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643857AD" w14:textId="77777777" w:rsidTr="00833B84">
        <w:trPr>
          <w:cantSplit/>
          <w:trHeight w:hRule="exact" w:val="1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A0A4C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lastRenderedPageBreak/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D0BB1" w14:textId="77777777" w:rsidR="00833B84" w:rsidRPr="001E5E1D" w:rsidRDefault="00833B84" w:rsidP="00833B84">
            <w:pPr>
              <w:pStyle w:val="TableParagraph"/>
              <w:spacing w:before="107"/>
              <w:ind w:left="169"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Гражданская</w:t>
            </w:r>
            <w:proofErr w:type="spellEnd"/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идентичность</w:t>
            </w:r>
            <w:proofErr w:type="spellEnd"/>
          </w:p>
          <w:p w14:paraId="51C9C9F1" w14:textId="2FD68B46" w:rsidR="00833B84" w:rsidRPr="001E5E1D" w:rsidRDefault="00833B84" w:rsidP="00833B84">
            <w:pPr>
              <w:widowControl w:val="0"/>
              <w:spacing w:before="88" w:line="267" w:lineRule="auto"/>
              <w:ind w:left="78" w:right="3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1E5E1D">
              <w:rPr>
                <w:rFonts w:ascii="Times New Roman" w:hAnsi="Times New Roman" w:cs="Times New Roman"/>
                <w:i/>
                <w:spacing w:val="30"/>
                <w:w w:val="12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51591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92E8B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B86A8" w14:textId="6F171BED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DEC8A" w14:textId="51DA319D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8" w:history="1">
              <w:r w:rsidR="00833B84" w:rsidRPr="009C6276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3E80F2BF" w14:textId="77777777" w:rsidTr="00833B84">
        <w:trPr>
          <w:cantSplit/>
          <w:trHeight w:hRule="exact" w:val="11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8771D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075BE" w14:textId="77777777" w:rsidR="00833B84" w:rsidRPr="001E5E1D" w:rsidRDefault="00833B84" w:rsidP="00833B84">
            <w:pPr>
              <w:pStyle w:val="TableParagraph"/>
              <w:spacing w:before="104"/>
              <w:ind w:left="169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Моя школа и мой класс</w:t>
            </w:r>
          </w:p>
          <w:p w14:paraId="6E4E899F" w14:textId="70F1BEBB" w:rsidR="00833B84" w:rsidRPr="001E5E1D" w:rsidRDefault="00833B84" w:rsidP="00833B84">
            <w:pPr>
              <w:widowControl w:val="0"/>
              <w:spacing w:before="88" w:line="267" w:lineRule="auto"/>
              <w:ind w:left="78" w:right="2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1E5E1D">
              <w:rPr>
                <w:rFonts w:ascii="Times New Roman" w:hAnsi="Times New Roman" w:cs="Times New Roman"/>
                <w:i/>
                <w:spacing w:val="30"/>
                <w:w w:val="12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27CCA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A3E1B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D5ACA" w14:textId="1C2FC50D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C979A" w14:textId="4764D912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9" w:history="1">
              <w:r w:rsidR="00833B84" w:rsidRPr="009C6276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19414B89" w14:textId="77777777" w:rsidTr="00833B84">
        <w:trPr>
          <w:cantSplit/>
          <w:trHeight w:hRule="exact" w:val="142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D5057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01A54" w14:textId="5139C2F8" w:rsidR="00833B84" w:rsidRPr="001E5E1D" w:rsidRDefault="00833B84" w:rsidP="00833B84">
            <w:pPr>
              <w:widowControl w:val="0"/>
              <w:spacing w:before="88" w:line="267" w:lineRule="auto"/>
              <w:ind w:left="78" w:right="2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Человек:</w:t>
            </w:r>
            <w:r w:rsidRPr="001E5E1D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какой</w:t>
            </w:r>
            <w:r w:rsidRPr="001E5E1D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он?</w:t>
            </w:r>
            <w:r w:rsidRPr="001E5E1D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</w:t>
            </w:r>
            <w:r w:rsidRPr="001E5E1D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тическое</w:t>
            </w:r>
            <w:r w:rsidRPr="001E5E1D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F0B1E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A4874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A59B8" w14:textId="7D95CA5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EE69A" w14:textId="2AE655A4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0" w:history="1">
              <w:r w:rsidR="00833B84" w:rsidRPr="009C6276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833B84" w:rsidRPr="00675EFF" w14:paraId="3C6BCD42" w14:textId="77777777" w:rsidTr="00833B84">
        <w:trPr>
          <w:cantSplit/>
          <w:trHeight w:hRule="exact" w:val="8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42F8E" w14:textId="77777777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13793" w14:textId="23160BE7" w:rsidR="00833B84" w:rsidRPr="00DE42A6" w:rsidRDefault="00833B84" w:rsidP="00833B84">
            <w:pPr>
              <w:widowControl w:val="0"/>
              <w:spacing w:before="88" w:line="267" w:lineRule="auto"/>
              <w:ind w:left="78" w:right="242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DE42A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</w:t>
            </w:r>
            <w:r w:rsidRPr="00DE42A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DE42A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E42A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DE42A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DE42A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(про</w:t>
            </w:r>
            <w:r w:rsidRPr="00DE42A6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ект)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DC5D6" w14:textId="1FD35651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B8EDE" w14:textId="09A31A26" w:rsidR="00833B84" w:rsidRPr="00675EFF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49DB6" w14:textId="512EEA89" w:rsidR="00833B84" w:rsidRDefault="00833B84" w:rsidP="00833B84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31865" w14:textId="61703C0F" w:rsidR="00833B84" w:rsidRPr="00675EFF" w:rsidRDefault="00370635" w:rsidP="00833B84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41" w:history="1">
              <w:r w:rsidR="00833B84" w:rsidRPr="009C6276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DE42A6" w:rsidRPr="00675EFF" w14:paraId="47421538" w14:textId="77777777" w:rsidTr="00833B84">
        <w:trPr>
          <w:cantSplit/>
          <w:trHeight w:hRule="exact" w:val="1429"/>
        </w:trPr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F9AD4" w14:textId="2591B9A1" w:rsidR="00DE42A6" w:rsidRPr="00DE42A6" w:rsidRDefault="00DE42A6" w:rsidP="00FB2A7D">
            <w:pPr>
              <w:widowControl w:val="0"/>
              <w:spacing w:before="88" w:line="267" w:lineRule="auto"/>
              <w:ind w:left="78" w:right="242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ОБ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ЩЕЕ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КОЛ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Ч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ТВ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ЧАСОВ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П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ОГРАММ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358F5" w14:textId="0B063BDB" w:rsidR="00DE42A6" w:rsidRDefault="00DE42A6" w:rsidP="00FB2A7D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34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893B5" w14:textId="0932E880" w:rsidR="00DE42A6" w:rsidRDefault="00DE42A6" w:rsidP="00FB2A7D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76563" w14:textId="010E22DD" w:rsidR="00DE42A6" w:rsidRDefault="00DE42A6" w:rsidP="00FB2A7D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9709E" w14:textId="77777777" w:rsidR="00DE42A6" w:rsidRPr="00675EFF" w:rsidRDefault="00DE42A6" w:rsidP="00FB2A7D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</w:tc>
      </w:tr>
    </w:tbl>
    <w:p w14:paraId="78FB72F9" w14:textId="77777777" w:rsidR="008D1C85" w:rsidRPr="00675EFF" w:rsidRDefault="008D1C85" w:rsidP="008D1C85">
      <w:pPr>
        <w:rPr>
          <w:rFonts w:ascii="Times New Roman" w:hAnsi="Times New Roman" w:cs="Times New Roman"/>
          <w:sz w:val="24"/>
          <w:szCs w:val="24"/>
        </w:rPr>
        <w:sectPr w:rsidR="008D1C85" w:rsidRPr="00675EFF" w:rsidSect="00A0464E">
          <w:pgSz w:w="11900" w:h="16840"/>
          <w:pgMar w:top="672" w:right="570" w:bottom="667" w:left="850" w:header="0" w:footer="0" w:gutter="0"/>
          <w:cols w:space="708"/>
          <w:docGrid w:linePitch="299"/>
        </w:sectPr>
      </w:pPr>
    </w:p>
    <w:p w14:paraId="5D62DFFF" w14:textId="77777777" w:rsidR="00370635" w:rsidRDefault="00370635" w:rsidP="00370635">
      <w:pPr>
        <w:widowControl w:val="0"/>
        <w:spacing w:line="240" w:lineRule="auto"/>
        <w:ind w:right="-20"/>
        <w:jc w:val="center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</w:p>
    <w:p w14:paraId="4594A6DE" w14:textId="77777777" w:rsidR="00370635" w:rsidRDefault="00370635" w:rsidP="00370635">
      <w:pPr>
        <w:widowControl w:val="0"/>
        <w:spacing w:line="240" w:lineRule="auto"/>
        <w:ind w:right="-20"/>
        <w:jc w:val="center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</w:p>
    <w:p w14:paraId="163BE696" w14:textId="3538229D" w:rsidR="000F69DE" w:rsidRDefault="006C01B7" w:rsidP="00370635">
      <w:pPr>
        <w:widowControl w:val="0"/>
        <w:spacing w:line="240" w:lineRule="auto"/>
        <w:ind w:right="-20"/>
        <w:jc w:val="center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  <w:r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7</w:t>
      </w:r>
      <w:r w:rsidR="000F69DE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 xml:space="preserve"> класс</w:t>
      </w:r>
    </w:p>
    <w:p w14:paraId="7C239F14" w14:textId="53E02389" w:rsidR="002E452E" w:rsidRDefault="00240C20" w:rsidP="00370635">
      <w:pPr>
        <w:widowControl w:val="0"/>
        <w:spacing w:line="240" w:lineRule="auto"/>
        <w:ind w:right="-20"/>
        <w:jc w:val="center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  <w:r w:rsidRPr="00675EF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628EB13E" wp14:editId="1732776F">
                <wp:simplePos x="0" y="0"/>
                <wp:positionH relativeFrom="page">
                  <wp:posOffset>422926</wp:posOffset>
                </wp:positionH>
                <wp:positionV relativeFrom="paragraph">
                  <wp:posOffset>252803</wp:posOffset>
                </wp:positionV>
                <wp:extent cx="6707471" cy="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</a:path>
                          </a:pathLst>
                        </a:custGeom>
                        <a:noFill/>
                        <a:ln w="762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D87791" id="drawingObject5" o:spid="_x0000_s1026" style="position:absolute;margin-left:33.3pt;margin-top:19.9pt;width:528.15pt;height:0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70747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" o:allowincell="f" path="m,l6707471,e" filled="f" strokeweight=".21172mm">
                <v:path arrowok="t" textboxrect="0,0,6707471,0"/>
                <w10:wrap anchorx="page"/>
              </v:shape>
            </w:pict>
          </mc:Fallback>
        </mc:AlternateConten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ОУ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РОЧНО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ПЛ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НИРОВАНИ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</w:p>
    <w:p w14:paraId="357B06DD" w14:textId="77777777" w:rsidR="000F69DE" w:rsidRPr="00675EFF" w:rsidRDefault="000F69DE" w:rsidP="00370635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D9AAEFC" w14:textId="77777777" w:rsidR="002E452E" w:rsidRPr="00675EFF" w:rsidRDefault="002E452E">
      <w:pPr>
        <w:spacing w:after="8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98"/>
        <w:gridCol w:w="6"/>
        <w:gridCol w:w="3258"/>
        <w:gridCol w:w="6"/>
        <w:gridCol w:w="726"/>
        <w:gridCol w:w="6"/>
        <w:gridCol w:w="1614"/>
        <w:gridCol w:w="6"/>
        <w:gridCol w:w="1662"/>
        <w:gridCol w:w="7"/>
        <w:gridCol w:w="1229"/>
        <w:gridCol w:w="7"/>
        <w:gridCol w:w="1517"/>
        <w:gridCol w:w="7"/>
      </w:tblGrid>
      <w:tr w:rsidR="002E452E" w:rsidRPr="00675EFF" w14:paraId="243D7815" w14:textId="77777777" w:rsidTr="000F69DE">
        <w:trPr>
          <w:gridBefore w:val="1"/>
          <w:wBefore w:w="6" w:type="dxa"/>
          <w:cantSplit/>
          <w:trHeight w:hRule="exact" w:val="492"/>
        </w:trPr>
        <w:tc>
          <w:tcPr>
            <w:tcW w:w="5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7E8F7" w14:textId="77777777" w:rsidR="002E452E" w:rsidRPr="00675EFF" w:rsidRDefault="00240C20" w:rsidP="000F69DE">
            <w:pPr>
              <w:widowControl w:val="0"/>
              <w:spacing w:before="100" w:line="292" w:lineRule="auto"/>
              <w:ind w:left="78" w:right="2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№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п/п</w:t>
            </w:r>
          </w:p>
        </w:tc>
        <w:tc>
          <w:tcPr>
            <w:tcW w:w="32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12978" w14:textId="77777777" w:rsidR="002E452E" w:rsidRPr="00675EFF" w:rsidRDefault="00240C20" w:rsidP="000F69DE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Тем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урока</w:t>
            </w:r>
          </w:p>
        </w:tc>
        <w:tc>
          <w:tcPr>
            <w:tcW w:w="4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09CFD" w14:textId="77777777" w:rsidR="002E452E" w:rsidRPr="00675EFF" w:rsidRDefault="00240C20" w:rsidP="000F69DE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ичеств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часо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12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358D2" w14:textId="77777777" w:rsidR="002E452E" w:rsidRPr="00675EFF" w:rsidRDefault="00240C20" w:rsidP="000F69DE">
            <w:pPr>
              <w:widowControl w:val="0"/>
              <w:spacing w:before="100" w:line="292" w:lineRule="auto"/>
              <w:ind w:left="78" w:right="9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Дата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из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учения</w:t>
            </w: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C5A04" w14:textId="77777777" w:rsidR="00E9124D" w:rsidRDefault="00E9124D" w:rsidP="00E9124D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14:paraId="741351FE" w14:textId="35481A79" w:rsidR="002E452E" w:rsidRPr="00675EFF" w:rsidRDefault="002E452E" w:rsidP="000F69DE">
            <w:pPr>
              <w:widowControl w:val="0"/>
              <w:spacing w:before="100" w:line="292" w:lineRule="auto"/>
              <w:ind w:left="78" w:right="35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452E" w:rsidRPr="00675EFF" w14:paraId="5F37F364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48C60" w14:textId="77777777" w:rsidR="002E452E" w:rsidRPr="00675EFF" w:rsidRDefault="002E452E" w:rsidP="000F6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A3B68" w14:textId="77777777" w:rsidR="002E452E" w:rsidRPr="00675EFF" w:rsidRDefault="002E452E" w:rsidP="000F6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5DA46" w14:textId="77777777" w:rsidR="002E452E" w:rsidRPr="00675EFF" w:rsidRDefault="00240C20" w:rsidP="000F69DE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сего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392EE" w14:textId="77777777" w:rsidR="002E452E" w:rsidRPr="00675EFF" w:rsidRDefault="00240C20" w:rsidP="000F69DE">
            <w:pPr>
              <w:widowControl w:val="0"/>
              <w:spacing w:before="100" w:line="292" w:lineRule="auto"/>
              <w:ind w:left="78" w:right="2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онт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ольны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абот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ы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8BD0D" w14:textId="77777777" w:rsidR="002E452E" w:rsidRPr="00675EFF" w:rsidRDefault="00240C20" w:rsidP="000F69DE">
            <w:pPr>
              <w:widowControl w:val="0"/>
              <w:spacing w:before="100" w:line="292" w:lineRule="auto"/>
              <w:ind w:left="78"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рактические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абот</w:t>
            </w:r>
            <w:r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ы</w:t>
            </w:r>
          </w:p>
        </w:tc>
        <w:tc>
          <w:tcPr>
            <w:tcW w:w="123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9A105" w14:textId="77777777" w:rsidR="002E452E" w:rsidRPr="00675EFF" w:rsidRDefault="002E452E" w:rsidP="000F6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31C0C" w14:textId="77777777" w:rsidR="002E452E" w:rsidRPr="00675EFF" w:rsidRDefault="002E452E" w:rsidP="000F6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50D" w:rsidRPr="00675EFF" w14:paraId="490C3AE8" w14:textId="77777777" w:rsidTr="000F69DE">
        <w:trPr>
          <w:gridBefore w:val="1"/>
          <w:wBefore w:w="6" w:type="dxa"/>
          <w:cantSplit/>
          <w:trHeight w:hRule="exact" w:val="1164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12710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43B38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ач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изуча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«Основ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уховно-нравственн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ультур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наро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России»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?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0CC35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CBD1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60477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626AA" w14:textId="446511F3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63502" w14:textId="3BC0E438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55283CF6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CC46D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86F5A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дом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49CF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5D42C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950F6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3B0F4" w14:textId="746E771C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85457" w14:textId="09503508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629D0BC0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77B6B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3.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66760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истори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8ADDB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29E8D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94197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62ACD" w14:textId="4CDC5339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D85D" w14:textId="12F91A2C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6606A17C" w14:textId="77777777" w:rsidTr="000F69DE">
        <w:trPr>
          <w:gridBefore w:val="1"/>
          <w:wBefore w:w="6" w:type="dxa"/>
          <w:cantSplit/>
          <w:trHeight w:hRule="exact" w:val="1164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8A5C8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4.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CCC1D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9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усский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язык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бщения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озможностей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F41EF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16004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D4C67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8C1D0" w14:textId="3B719AD5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043D3" w14:textId="01BF6CE8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4D646ACD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DF5DA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5.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D83F0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Истоки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родно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культуры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B5C90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ADA00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A1C1A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4CCB7" w14:textId="104DB127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E55F5" w14:textId="4BD7F9A3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3181EB03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2094D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6.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B85BE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Материальн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культура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6C1C3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4138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D288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7EB9A" w14:textId="0F91DB7F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64DC3" w14:textId="445AAFFA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6DF58D00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19C44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7.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4D62A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Истоки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родно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культуры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8CD98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40CDF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E99E3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248E5" w14:textId="699E3EB2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35234" w14:textId="2354C056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33882DB6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F195D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8.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CA8AD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Духовна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FCEE9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1B59C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0E9FA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D0086" w14:textId="76D82F44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9F350" w14:textId="52135F35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1BFD08FA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E7D4E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9.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9D92E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рели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ия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D63E5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E2C26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07B8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EEB90" w14:textId="5E9A4687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FDC24" w14:textId="2AE7348D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5712B190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E25A0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0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65DEB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обр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овани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DBE56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BCB65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6DFF1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A234D" w14:textId="25BB04E9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91977" w14:textId="2C1FB6CF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5316222A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2B829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F9E03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7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Многообра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DBDDE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9EA4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C9C26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F4429" w14:textId="12B834F7" w:rsidR="0063650D" w:rsidRPr="000F69DE" w:rsidRDefault="0063650D" w:rsidP="0063650D">
            <w:pPr>
              <w:widowControl w:val="0"/>
              <w:spacing w:before="100" w:line="240" w:lineRule="auto"/>
              <w:ind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69104" w14:textId="52909182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0A59CC8B" w14:textId="77777777" w:rsidTr="000F69DE">
        <w:trPr>
          <w:gridBefore w:val="1"/>
          <w:wBefore w:w="6" w:type="dxa"/>
          <w:cantSplit/>
          <w:trHeight w:hRule="exact" w:val="1164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98BB0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09E07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7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Многообра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(практическо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анятие)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B4A23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7E127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5771A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3FC35" w14:textId="77777777" w:rsidR="0063650D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6E36E" w14:textId="3FD4A4CC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FDBA2" w14:textId="02DAF6BF" w:rsidR="0063650D" w:rsidRPr="00675EFF" w:rsidRDefault="0063650D" w:rsidP="0063650D">
            <w:pPr>
              <w:widowControl w:val="0"/>
              <w:spacing w:before="100" w:line="292" w:lineRule="auto"/>
              <w:ind w:left="78" w:righ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43EE32FB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8992F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96BC1" w14:textId="77777777" w:rsidR="0063650D" w:rsidRPr="00675EFF" w:rsidRDefault="0063650D" w:rsidP="0063650D">
            <w:pPr>
              <w:widowControl w:val="0"/>
              <w:spacing w:before="100" w:line="292" w:lineRule="auto"/>
              <w:ind w:left="18" w:right="105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ици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семейног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оспитани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79020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0DA45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236DA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EFBFE" w14:textId="5BC3015F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64551" w14:textId="07F4C1D9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tr w:rsidR="0063650D" w:rsidRPr="00675EFF" w14:paraId="27EF7A6B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69915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B828F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6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Обра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семь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ародов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C902C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3DB4C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0E15B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2255F" w14:textId="63187C7D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061AA" w14:textId="1FF4BB17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529">
              <w:t>http://school-collection.edu.ru/</w:t>
            </w:r>
          </w:p>
        </w:tc>
      </w:tr>
      <w:bookmarkEnd w:id="3"/>
      <w:tr w:rsidR="000F69DE" w:rsidRPr="00675EFF" w14:paraId="4E7D187D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83589" w14:textId="77777777" w:rsidR="000F69DE" w:rsidRPr="00675EFF" w:rsidRDefault="000F69DE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5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A9A5D" w14:textId="77777777" w:rsidR="000F69DE" w:rsidRPr="00675EFF" w:rsidRDefault="000F69DE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ори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0DA92" w14:textId="77777777" w:rsidR="000F69DE" w:rsidRPr="00675EFF" w:rsidRDefault="000F69DE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DE563" w14:textId="77777777" w:rsidR="000F69DE" w:rsidRPr="00675EFF" w:rsidRDefault="000F69DE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5D258" w14:textId="77777777" w:rsidR="000F69DE" w:rsidRPr="00675EFF" w:rsidRDefault="000F69DE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34977" w14:textId="6C461149" w:rsidR="000F69DE" w:rsidRPr="000F69DE" w:rsidRDefault="000F69DE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</w:rPr>
              <w:t>15 неделя</w:t>
            </w:r>
          </w:p>
          <w:p w14:paraId="57120272" w14:textId="77777777" w:rsidR="000F69DE" w:rsidRPr="000F69DE" w:rsidRDefault="000F69DE" w:rsidP="000F6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64FB9" w14:textId="48E8036C" w:rsidR="000F69DE" w:rsidRPr="00675EFF" w:rsidRDefault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50D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http://school-collection.edu.ru/</w:t>
            </w:r>
          </w:p>
        </w:tc>
      </w:tr>
      <w:tr w:rsidR="0063650D" w:rsidRPr="00675EFF" w14:paraId="08AF062E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E7E8E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4" w:name="_page_141_0"/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6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9D225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3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Семь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совр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мир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практичес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ятие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FB700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C418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9EF25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82CE4" w14:textId="5B5AD378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</w:rPr>
              <w:t>16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F077C" w14:textId="37225E10" w:rsidR="0063650D" w:rsidRPr="00675EFF" w:rsidRDefault="0063650D" w:rsidP="0063650D">
            <w:pPr>
              <w:widowControl w:val="0"/>
              <w:spacing w:before="100" w:line="292" w:lineRule="auto"/>
              <w:ind w:left="78" w:righ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92A">
              <w:t>http://school-collection.edu.ru/</w:t>
            </w:r>
          </w:p>
        </w:tc>
      </w:tr>
      <w:tr w:rsidR="0063650D" w:rsidRPr="00675EFF" w14:paraId="4A6B57F4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CB601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7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F0D0B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3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Личность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общество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ультур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4402D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EEEBD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9B42F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23BA8" w14:textId="466F9828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</w:rPr>
              <w:t>17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74191" w14:textId="7FCD306F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92A">
              <w:t>http://school-collection.edu.ru/</w:t>
            </w:r>
          </w:p>
        </w:tc>
      </w:tr>
      <w:tr w:rsidR="0063650D" w:rsidRPr="00675EFF" w14:paraId="3248C6BA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A0449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8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3136C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Духовн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че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овек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а.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Чел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твор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ец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культуры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D0B33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36BC3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9CF36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F2D60" w14:textId="74F27B45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</w:rPr>
              <w:t>18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C7EC9" w14:textId="7CD5354F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92A">
              <w:t>http://school-collection.edu.ru/</w:t>
            </w:r>
          </w:p>
        </w:tc>
      </w:tr>
      <w:tr w:rsidR="0063650D" w:rsidRPr="00675EFF" w14:paraId="720B84EC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CA204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9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04220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6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Личность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ховно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равс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венные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ценност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5BB31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AFA21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A87BA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5A5D7" w14:textId="36DBC6D2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  <w:p w14:paraId="28673437" w14:textId="77777777" w:rsidR="0063650D" w:rsidRPr="000F69DE" w:rsidRDefault="0063650D" w:rsidP="00636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7F694" w14:textId="16C36A39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92A">
              <w:t>http://school-collection.edu.ru/</w:t>
            </w:r>
          </w:p>
        </w:tc>
      </w:tr>
      <w:tr w:rsidR="0063650D" w:rsidRPr="00675EFF" w14:paraId="24858A45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746EC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0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8A8DF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6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Личность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ховно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равс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венные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ценност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3446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3477C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A1864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6A4F2" w14:textId="24DB4589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2B20D" w14:textId="55E02387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92A">
              <w:t>http://school-collection.edu.ru/</w:t>
            </w:r>
          </w:p>
        </w:tc>
      </w:tr>
      <w:tr w:rsidR="0063650D" w:rsidRPr="00675EFF" w14:paraId="3183E9E4" w14:textId="77777777" w:rsidTr="000F69DE">
        <w:trPr>
          <w:gridAfter w:val="1"/>
          <w:wAfter w:w="7" w:type="dxa"/>
          <w:cantSplit/>
          <w:trHeight w:hRule="exact" w:val="1164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641F9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DBD2F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5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рическа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память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уховно-нравственн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енность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F71BE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B4C4F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B34B6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204ED" w14:textId="0B076C8B" w:rsidR="0063650D" w:rsidRPr="000F69DE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3FDFE" w14:textId="6339CC0E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92A">
              <w:t>http://school-collection.edu.ru/</w:t>
            </w:r>
          </w:p>
        </w:tc>
      </w:tr>
      <w:tr w:rsidR="0063650D" w:rsidRPr="00675EFF" w14:paraId="0CBF9F69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0A9F8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55647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10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ратур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ультур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BAAB4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064C1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5FDC7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5B370" w14:textId="37C13336" w:rsidR="0063650D" w:rsidRPr="0042428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28F">
              <w:rPr>
                <w:rFonts w:ascii="Times New Roman" w:hAnsi="Times New Roman" w:cs="Times New Roman"/>
                <w:sz w:val="24"/>
              </w:rPr>
              <w:t>22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1C6AC" w14:textId="73BD5B45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92A">
              <w:t>http://school-collection.edu.ru/</w:t>
            </w:r>
          </w:p>
        </w:tc>
      </w:tr>
      <w:tr w:rsidR="0063650D" w:rsidRPr="00675EFF" w14:paraId="1840A574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33A6A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4C1FC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Взаимовлияни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ульту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2B358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705CB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619E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BC47A" w14:textId="09D679BC" w:rsidR="0063650D" w:rsidRPr="0042428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28F">
              <w:rPr>
                <w:rFonts w:ascii="Times New Roman" w:hAnsi="Times New Roman" w:cs="Times New Roman"/>
                <w:sz w:val="24"/>
              </w:rPr>
              <w:t>23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D39D6" w14:textId="78A52A43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92A">
              <w:t>http://school-collection.edu.ru/</w:t>
            </w:r>
          </w:p>
        </w:tc>
      </w:tr>
      <w:tr w:rsidR="0063650D" w:rsidRPr="00675EFF" w14:paraId="2905D35E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81D66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4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C85C1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Духовно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нравс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венные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енности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российс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ог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наро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да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423B0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A2154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D803D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D6D37" w14:textId="0408CFFB" w:rsidR="0063650D" w:rsidRPr="0042428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28F">
              <w:rPr>
                <w:rFonts w:ascii="Times New Roman" w:hAnsi="Times New Roman" w:cs="Times New Roman"/>
                <w:sz w:val="24"/>
              </w:rPr>
              <w:t>24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3B4A4" w14:textId="5EDFD47A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92A">
              <w:t>http://school-collection.edu.ru/</w:t>
            </w:r>
          </w:p>
        </w:tc>
      </w:tr>
      <w:tr w:rsidR="0063650D" w:rsidRPr="00675EFF" w14:paraId="600AF768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A842E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5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DBA0B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егионы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: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многообрази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70FF7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C33A7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634A1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DEFB5" w14:textId="611F89E0" w:rsidR="0063650D" w:rsidRPr="0042428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28F">
              <w:rPr>
                <w:rFonts w:ascii="Times New Roman" w:hAnsi="Times New Roman" w:cs="Times New Roman"/>
                <w:sz w:val="24"/>
              </w:rPr>
              <w:t>25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1F041" w14:textId="02A08BAB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92A">
              <w:t>http://school-collection.edu.ru/</w:t>
            </w:r>
          </w:p>
        </w:tc>
      </w:tr>
      <w:tr w:rsidR="0063650D" w:rsidRPr="00675EFF" w14:paraId="0A5F1749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22C1F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6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364D8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8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Праздники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ародов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0AC87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78CD5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2C6C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FD239" w14:textId="11F95156" w:rsidR="0063650D" w:rsidRPr="0042428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28F">
              <w:rPr>
                <w:rFonts w:ascii="Times New Roman" w:hAnsi="Times New Roman" w:cs="Times New Roman"/>
                <w:sz w:val="24"/>
              </w:rPr>
              <w:t>26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0B512" w14:textId="7275DB9E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92A">
              <w:t>http://school-collection.edu.ru/</w:t>
            </w:r>
          </w:p>
        </w:tc>
      </w:tr>
      <w:tr w:rsidR="0063650D" w:rsidRPr="00675EFF" w14:paraId="33C407E3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CF148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7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15CF7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82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Памя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ник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ародов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87089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1F489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F1185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00EC9" w14:textId="24B2067E" w:rsidR="0063650D" w:rsidRPr="0042428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28F">
              <w:rPr>
                <w:rFonts w:ascii="Times New Roman" w:hAnsi="Times New Roman" w:cs="Times New Roman"/>
                <w:sz w:val="24"/>
              </w:rPr>
              <w:t>27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3E4F9" w14:textId="36FA0FF8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1D1">
              <w:t>http://school-collection.edu.ru/</w:t>
            </w:r>
          </w:p>
        </w:tc>
      </w:tr>
      <w:tr w:rsidR="0063650D" w:rsidRPr="00675EFF" w14:paraId="468E45A1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F6ABB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8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E448E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7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Музы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альна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ародов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8AD0A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344F9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9C1AD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7CCAF" w14:textId="5CAFD6BB" w:rsidR="0063650D" w:rsidRPr="0042428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28F">
              <w:rPr>
                <w:rFonts w:ascii="Times New Roman" w:hAnsi="Times New Roman" w:cs="Times New Roman"/>
                <w:sz w:val="24"/>
              </w:rPr>
              <w:t>28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4304F" w14:textId="5E50E1DC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1D1">
              <w:t>http://school-collection.edu.ru/</w:t>
            </w:r>
          </w:p>
        </w:tc>
      </w:tr>
      <w:tr w:rsidR="0063650D" w:rsidRPr="00675EFF" w14:paraId="5C353D53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1FFC9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9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EBB1A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2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Изобразительно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искусств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ародов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CC2AA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4D505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CCB74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5E22D" w14:textId="60CD9E4C" w:rsidR="0063650D" w:rsidRPr="0042428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28F">
              <w:rPr>
                <w:rFonts w:ascii="Times New Roman" w:hAnsi="Times New Roman" w:cs="Times New Roman"/>
                <w:sz w:val="24"/>
              </w:rPr>
              <w:t>29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2D72B" w14:textId="6E7D71F4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1D1">
              <w:t>http://school-collection.edu.ru/</w:t>
            </w:r>
          </w:p>
        </w:tc>
      </w:tr>
      <w:tr w:rsidR="0063650D" w:rsidRPr="00675EFF" w14:paraId="3A84F3DF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E758C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0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01E8D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7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Фольклор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литератур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ародов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0E4E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9996E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FD6F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5CE6B" w14:textId="50BB6B57" w:rsidR="0063650D" w:rsidRPr="0042428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28F">
              <w:rPr>
                <w:rFonts w:ascii="Times New Roman" w:hAnsi="Times New Roman" w:cs="Times New Roman"/>
                <w:sz w:val="24"/>
              </w:rPr>
              <w:t>30 неделя</w:t>
            </w:r>
          </w:p>
          <w:p w14:paraId="4111C332" w14:textId="77777777" w:rsidR="0063650D" w:rsidRPr="0042428F" w:rsidRDefault="0063650D" w:rsidP="00636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CA3CE" w14:textId="7F8B267A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1D1">
              <w:t>http://school-collection.edu.ru/</w:t>
            </w:r>
          </w:p>
        </w:tc>
      </w:tr>
      <w:tr w:rsidR="0063650D" w:rsidRPr="00675EFF" w14:paraId="0056BCE8" w14:textId="77777777" w:rsidTr="000F69DE">
        <w:trPr>
          <w:gridAfter w:val="1"/>
          <w:wAfter w:w="7" w:type="dxa"/>
          <w:cantSplit/>
          <w:trHeight w:hRule="exact" w:val="1164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C8A48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1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19E95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3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овы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традици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народо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оссии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: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пища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одеж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практичес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ятие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D9D56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9B299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586ED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608CA" w14:textId="3D750774" w:rsidR="0063650D" w:rsidRPr="0042428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28F">
              <w:rPr>
                <w:rFonts w:ascii="Times New Roman" w:hAnsi="Times New Roman" w:cs="Times New Roman"/>
                <w:sz w:val="24"/>
              </w:rPr>
              <w:t>31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C0D4B" w14:textId="5226D3BE" w:rsidR="0063650D" w:rsidRPr="00675EFF" w:rsidRDefault="0063650D" w:rsidP="0063650D">
            <w:pPr>
              <w:widowControl w:val="0"/>
              <w:spacing w:before="100" w:line="292" w:lineRule="auto"/>
              <w:ind w:left="78" w:righ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1D1">
              <w:t>http://school-collection.edu.ru/</w:t>
            </w:r>
          </w:p>
        </w:tc>
      </w:tr>
      <w:tr w:rsidR="0063650D" w:rsidRPr="00675EFF" w14:paraId="24621761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9CEC6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2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E4824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5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урна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кар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практичес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за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ятие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2567D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CDB66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9A9E1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6DDB4" w14:textId="4DABBE96" w:rsidR="0063650D" w:rsidRPr="0042428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28F">
              <w:rPr>
                <w:rFonts w:ascii="Times New Roman" w:hAnsi="Times New Roman" w:cs="Times New Roman"/>
                <w:sz w:val="24"/>
              </w:rPr>
              <w:t>32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4085F" w14:textId="314F1417" w:rsidR="0063650D" w:rsidRPr="00675EFF" w:rsidRDefault="0063650D" w:rsidP="0063650D">
            <w:pPr>
              <w:widowControl w:val="0"/>
              <w:spacing w:before="100" w:line="292" w:lineRule="auto"/>
              <w:ind w:left="78" w:righ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1D1">
              <w:t>http://school-collection.edu.ru/</w:t>
            </w:r>
          </w:p>
        </w:tc>
      </w:tr>
      <w:tr w:rsidR="0063650D" w:rsidRPr="00675EFF" w14:paraId="65D5286C" w14:textId="77777777" w:rsidTr="0000549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7A93F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3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4BAE4" w14:textId="77777777" w:rsidR="0063650D" w:rsidRPr="00675EFF" w:rsidRDefault="0063650D" w:rsidP="0063650D">
            <w:pPr>
              <w:widowControl w:val="0"/>
              <w:spacing w:before="100" w:line="292" w:lineRule="auto"/>
              <w:ind w:left="78" w:right="4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динство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стран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—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зало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б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уд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его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290F9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0799F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6A872" w14:textId="77777777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8F588" w14:textId="446C3509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Pr="002736E0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02D43" w14:textId="061FB8AC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1AE">
              <w:t>http://school-collection.edu.ru/</w:t>
            </w:r>
          </w:p>
        </w:tc>
      </w:tr>
      <w:tr w:rsidR="0063650D" w:rsidRPr="00675EFF" w14:paraId="3F792EAC" w14:textId="77777777" w:rsidTr="0000549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B9AAF" w14:textId="13575A79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34.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A04F7" w14:textId="0E754074" w:rsidR="0063650D" w:rsidRPr="00675EFF" w:rsidRDefault="0063650D" w:rsidP="0063650D">
            <w:pPr>
              <w:widowControl w:val="0"/>
              <w:spacing w:before="100" w:line="292" w:lineRule="auto"/>
              <w:ind w:left="78" w:right="41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Единство страны — залог будущего России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D45F4" w14:textId="4336698C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193C2" w14:textId="197BFDAC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E4574" w14:textId="44BF72D8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B5406" w14:textId="063B6EF1" w:rsidR="0063650D" w:rsidRPr="00675EFF" w:rsidRDefault="0063650D" w:rsidP="0063650D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Pr="002736E0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33EB2" w14:textId="09FC46A6" w:rsidR="0063650D" w:rsidRPr="00675EFF" w:rsidRDefault="0063650D" w:rsidP="0063650D">
            <w:pPr>
              <w:widowControl w:val="0"/>
              <w:spacing w:before="100" w:line="292" w:lineRule="auto"/>
              <w:ind w:left="78" w:right="587"/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  <w:r w:rsidRPr="00D121AE">
              <w:t>http://school-collection.edu.ru/</w:t>
            </w:r>
          </w:p>
        </w:tc>
      </w:tr>
      <w:tr w:rsidR="000F69DE" w:rsidRPr="00675EFF" w14:paraId="556ACF91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3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5445A" w14:textId="77777777" w:rsidR="0063650D" w:rsidRDefault="000F69DE">
            <w:pPr>
              <w:widowControl w:val="0"/>
              <w:spacing w:before="100" w:line="292" w:lineRule="auto"/>
              <w:ind w:left="78" w:right="41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7B764D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ОБЩЕЕ КОЛИЧЕСТВО ЧАСОВ ПО ПРОГРАММЕ</w:t>
            </w:r>
            <w:r w:rsidRPr="007B764D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ab/>
            </w:r>
            <w:r w:rsidRPr="007B764D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ab/>
              <w:t>0</w:t>
            </w:r>
            <w:r w:rsidRPr="007B764D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ab/>
            </w:r>
          </w:p>
          <w:p w14:paraId="598BFD98" w14:textId="77777777" w:rsidR="0063650D" w:rsidRDefault="0063650D">
            <w:pPr>
              <w:widowControl w:val="0"/>
              <w:spacing w:before="100" w:line="292" w:lineRule="auto"/>
              <w:ind w:left="78" w:right="41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</w:p>
          <w:p w14:paraId="3D58449D" w14:textId="32CC0FEE" w:rsidR="000F69DE" w:rsidRPr="00675EFF" w:rsidRDefault="000F69DE">
            <w:pPr>
              <w:widowControl w:val="0"/>
              <w:spacing w:before="100" w:line="292" w:lineRule="auto"/>
              <w:ind w:left="78" w:right="41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7B764D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  <w:r w:rsidRPr="007B764D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ab/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D0F07" w14:textId="48DFEAE6" w:rsidR="000F69DE" w:rsidRDefault="000F69DE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34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67122" w14:textId="5AB82741" w:rsidR="000F69DE" w:rsidRDefault="000F69DE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F0D47" w14:textId="65C6D0B0" w:rsidR="000F69DE" w:rsidRDefault="000F69DE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</w:p>
        </w:tc>
        <w:tc>
          <w:tcPr>
            <w:tcW w:w="2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9BAA9" w14:textId="77777777" w:rsidR="000F69DE" w:rsidRDefault="000F69DE">
            <w:pPr>
              <w:widowControl w:val="0"/>
              <w:spacing w:before="100" w:line="292" w:lineRule="auto"/>
              <w:ind w:left="78" w:right="587"/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</w:p>
        </w:tc>
      </w:tr>
      <w:bookmarkEnd w:id="4"/>
    </w:tbl>
    <w:p w14:paraId="3D7CA335" w14:textId="77777777" w:rsidR="002E452E" w:rsidRPr="00675EFF" w:rsidRDefault="002E452E">
      <w:pPr>
        <w:rPr>
          <w:rFonts w:ascii="Times New Roman" w:hAnsi="Times New Roman" w:cs="Times New Roman"/>
          <w:sz w:val="24"/>
          <w:szCs w:val="24"/>
        </w:rPr>
        <w:sectPr w:rsidR="002E452E" w:rsidRPr="00675EFF" w:rsidSect="00833B84">
          <w:pgSz w:w="11900" w:h="16840"/>
          <w:pgMar w:top="570" w:right="677" w:bottom="617" w:left="672" w:header="0" w:footer="0" w:gutter="0"/>
          <w:cols w:space="708"/>
          <w:docGrid w:linePitch="299"/>
        </w:sectPr>
      </w:pPr>
    </w:p>
    <w:p w14:paraId="0D893F08" w14:textId="77777777" w:rsidR="00370635" w:rsidRDefault="00370635" w:rsidP="00370635">
      <w:pPr>
        <w:widowControl w:val="0"/>
        <w:spacing w:line="240" w:lineRule="auto"/>
        <w:ind w:right="-20"/>
        <w:jc w:val="center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  <w:bookmarkStart w:id="5" w:name="_page_146_0"/>
    </w:p>
    <w:p w14:paraId="74A2C57F" w14:textId="77777777" w:rsidR="00370635" w:rsidRDefault="00370635" w:rsidP="00370635">
      <w:pPr>
        <w:widowControl w:val="0"/>
        <w:spacing w:line="240" w:lineRule="auto"/>
        <w:ind w:right="-20"/>
        <w:jc w:val="center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</w:p>
    <w:p w14:paraId="62D2681C" w14:textId="6543C9D4" w:rsidR="0063650D" w:rsidRDefault="006C01B7" w:rsidP="00370635">
      <w:pPr>
        <w:widowControl w:val="0"/>
        <w:spacing w:line="240" w:lineRule="auto"/>
        <w:ind w:right="-20"/>
        <w:jc w:val="center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  <w:r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8</w:t>
      </w:r>
      <w:r w:rsidR="0063650D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 xml:space="preserve"> класс</w:t>
      </w:r>
    </w:p>
    <w:p w14:paraId="3CF0E851" w14:textId="28361FCB" w:rsidR="0063650D" w:rsidRDefault="0063650D" w:rsidP="00370635">
      <w:pPr>
        <w:widowControl w:val="0"/>
        <w:spacing w:line="240" w:lineRule="auto"/>
        <w:ind w:right="-20"/>
        <w:jc w:val="center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ОУ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РОЧНО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ПЛ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НИРОВАНИ</w:t>
      </w:r>
      <w:r w:rsidRPr="00675EFF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</w:p>
    <w:p w14:paraId="718DF846" w14:textId="0ADEB4C3" w:rsidR="002E452E" w:rsidRDefault="002E452E" w:rsidP="0063650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C0E46C1" w14:textId="77777777" w:rsidR="0063650D" w:rsidRPr="00675EFF" w:rsidRDefault="0063650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6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690"/>
        <w:gridCol w:w="850"/>
        <w:gridCol w:w="993"/>
        <w:gridCol w:w="992"/>
        <w:gridCol w:w="1222"/>
        <w:gridCol w:w="26"/>
        <w:gridCol w:w="2250"/>
        <w:gridCol w:w="46"/>
      </w:tblGrid>
      <w:tr w:rsidR="0063650D" w:rsidRPr="00305B9A" w14:paraId="218BAC34" w14:textId="77777777" w:rsidTr="00370635">
        <w:trPr>
          <w:gridAfter w:val="1"/>
          <w:wAfter w:w="46" w:type="dxa"/>
          <w:cantSplit/>
          <w:trHeight w:hRule="exact" w:val="34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2C7C2" w14:textId="77777777" w:rsidR="0063650D" w:rsidRPr="00305B9A" w:rsidRDefault="0063650D" w:rsidP="0063650D">
            <w:pPr>
              <w:widowControl w:val="0"/>
              <w:spacing w:before="88" w:line="267" w:lineRule="auto"/>
              <w:ind w:left="78" w:right="1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bookmarkStart w:id="6" w:name="_page_151_0"/>
            <w:bookmarkEnd w:id="5"/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№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п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/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п</w:t>
            </w:r>
          </w:p>
        </w:tc>
        <w:tc>
          <w:tcPr>
            <w:tcW w:w="3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63ECE" w14:textId="77777777" w:rsidR="0063650D" w:rsidRPr="00305B9A" w:rsidRDefault="0063650D" w:rsidP="0063650D">
            <w:pPr>
              <w:widowControl w:val="0"/>
              <w:spacing w:before="88" w:line="267" w:lineRule="auto"/>
              <w:ind w:left="78" w:right="2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Наим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енование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аз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д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елов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и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ем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п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ро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гр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амм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ы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4632B" w14:textId="77777777" w:rsidR="0063650D" w:rsidRPr="00305B9A" w:rsidRDefault="0063650D" w:rsidP="00370635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Ко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личе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ст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во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часо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в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F9D02" w14:textId="769463AA" w:rsidR="0063650D" w:rsidRPr="00305B9A" w:rsidRDefault="0063650D" w:rsidP="00370635">
            <w:pPr>
              <w:widowControl w:val="0"/>
              <w:spacing w:before="88" w:line="267" w:lineRule="auto"/>
              <w:ind w:left="35" w:right="22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  <w:t>Дата изучения</w:t>
            </w:r>
          </w:p>
        </w:tc>
        <w:tc>
          <w:tcPr>
            <w:tcW w:w="2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AD25B1" w14:textId="2C7B2891" w:rsidR="0063650D" w:rsidRPr="00305B9A" w:rsidRDefault="0063650D" w:rsidP="00370635">
            <w:pPr>
              <w:widowControl w:val="0"/>
              <w:spacing w:before="88" w:line="267" w:lineRule="auto"/>
              <w:ind w:left="35" w:right="78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Эл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тр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онны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3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(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ц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и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18"/>
                <w:szCs w:val="24"/>
              </w:rPr>
              <w:t>ф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вые)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о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бр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азов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18"/>
                <w:szCs w:val="24"/>
              </w:rPr>
              <w:t>ат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ел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ьны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есу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с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ы</w:t>
            </w:r>
          </w:p>
        </w:tc>
      </w:tr>
      <w:tr w:rsidR="0063650D" w:rsidRPr="00675EFF" w14:paraId="654F4233" w14:textId="77777777" w:rsidTr="00370635">
        <w:trPr>
          <w:gridAfter w:val="1"/>
          <w:wAfter w:w="46" w:type="dxa"/>
          <w:cantSplit/>
          <w:trHeight w:hRule="exact" w:val="805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A0383" w14:textId="77777777" w:rsidR="0063650D" w:rsidRPr="00675EFF" w:rsidRDefault="0063650D" w:rsidP="00636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56A0B" w14:textId="77777777" w:rsidR="0063650D" w:rsidRPr="00675EFF" w:rsidRDefault="0063650D" w:rsidP="00636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1FD56" w14:textId="77777777" w:rsidR="0063650D" w:rsidRPr="00305B9A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в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се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0C82D" w14:textId="77777777" w:rsidR="0063650D" w:rsidRPr="00305B9A" w:rsidRDefault="0063650D" w:rsidP="0063650D">
            <w:pPr>
              <w:widowControl w:val="0"/>
              <w:spacing w:before="88" w:line="267" w:lineRule="auto"/>
              <w:ind w:left="78" w:right="39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онт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18"/>
                <w:szCs w:val="18"/>
              </w:rPr>
              <w:t>ол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ьные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аб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C2A9B" w14:textId="77777777" w:rsidR="0063650D" w:rsidRPr="00305B9A" w:rsidRDefault="0063650D" w:rsidP="0063650D">
            <w:pPr>
              <w:widowControl w:val="0"/>
              <w:spacing w:before="88" w:line="267" w:lineRule="auto"/>
              <w:ind w:left="78" w:right="39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п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рак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т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ическ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ие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р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аб</w:t>
            </w:r>
            <w:r w:rsidRPr="00305B9A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оты</w:t>
            </w:r>
          </w:p>
        </w:tc>
        <w:tc>
          <w:tcPr>
            <w:tcW w:w="1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8B4A4" w14:textId="77777777" w:rsidR="0063650D" w:rsidRPr="00675EFF" w:rsidRDefault="0063650D" w:rsidP="00636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685B" w14:textId="2731B9FC" w:rsidR="0063650D" w:rsidRPr="00675EFF" w:rsidRDefault="0063650D" w:rsidP="00636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50D" w:rsidRPr="00675EFF" w14:paraId="4AA28F65" w14:textId="77777777" w:rsidTr="00370635">
        <w:trPr>
          <w:cantSplit/>
          <w:trHeight w:hRule="exact" w:val="568"/>
        </w:trPr>
        <w:tc>
          <w:tcPr>
            <w:tcW w:w="106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B81E2" w14:textId="58A4C56E" w:rsidR="0063650D" w:rsidRPr="00675EFF" w:rsidRDefault="00370635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 xml:space="preserve">                                  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1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</w:t>
            </w:r>
            <w:r w:rsidR="0063650D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Культура как социальность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»</w:t>
            </w:r>
          </w:p>
        </w:tc>
      </w:tr>
      <w:tr w:rsidR="0063650D" w:rsidRPr="00675EFF" w14:paraId="052609B1" w14:textId="77777777" w:rsidTr="00370635">
        <w:trPr>
          <w:gridAfter w:val="1"/>
          <w:wAfter w:w="46" w:type="dxa"/>
          <w:cantSplit/>
          <w:trHeight w:hRule="exact" w:val="8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3FCCB" w14:textId="6D649BCE" w:rsidR="0063650D" w:rsidRPr="00675EFF" w:rsidRDefault="0063650D" w:rsidP="00370635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5CF2F" w14:textId="77777777" w:rsidR="0063650D" w:rsidRPr="00642853" w:rsidRDefault="0063650D" w:rsidP="0063650D">
            <w:pPr>
              <w:widowControl w:val="0"/>
              <w:spacing w:before="88" w:line="267" w:lineRule="auto"/>
              <w:ind w:left="78" w:right="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</w:t>
            </w:r>
            <w:r w:rsidRPr="00642853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 w:rsidRPr="00642853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642853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A3D4D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E9D4C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53CC8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CECB5" w14:textId="6979EB87" w:rsidR="0063650D" w:rsidRPr="00263C0B" w:rsidRDefault="0063650D" w:rsidP="0063650D">
            <w:pPr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6846" w14:textId="6DBD8502" w:rsidR="0063650D" w:rsidRPr="00675EFF" w:rsidRDefault="00370635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2" w:history="1">
              <w:r w:rsidR="0063650D" w:rsidRPr="00263C0B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63650D" w:rsidRPr="00675EFF" w14:paraId="47947F49" w14:textId="77777777" w:rsidTr="00370635">
        <w:trPr>
          <w:gridAfter w:val="1"/>
          <w:wAfter w:w="46" w:type="dxa"/>
          <w:cantSplit/>
          <w:trHeight w:hRule="exact" w:val="9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E90FD" w14:textId="48495836" w:rsidR="0063650D" w:rsidRPr="00675EFF" w:rsidRDefault="0063650D" w:rsidP="00370635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CEA8A" w14:textId="77777777" w:rsidR="0063650D" w:rsidRPr="00642853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642853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642853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642853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E858E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64EC3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84ED3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FCC76" w14:textId="054D7BAE" w:rsidR="0063650D" w:rsidRPr="00675EFF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F97F" w14:textId="1286DE3F" w:rsidR="0063650D" w:rsidRPr="00675EFF" w:rsidRDefault="00370635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3" w:history="1">
              <w:r w:rsidR="0063650D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63650D" w:rsidRPr="00675EFF" w14:paraId="342D284E" w14:textId="77777777" w:rsidTr="00370635">
        <w:trPr>
          <w:gridAfter w:val="1"/>
          <w:wAfter w:w="46" w:type="dxa"/>
          <w:cantSplit/>
          <w:trHeight w:hRule="exact" w:val="8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400EB" w14:textId="1C30A923" w:rsidR="0063650D" w:rsidRPr="00675EFF" w:rsidRDefault="0063650D" w:rsidP="00370635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3F258" w14:textId="77777777" w:rsidR="0063650D" w:rsidRPr="00642853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642853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быта</w:t>
            </w:r>
            <w:r w:rsidRPr="00642853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42853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642853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4CB91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28351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4AE30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67114" w14:textId="088E6954" w:rsidR="0063650D" w:rsidRPr="00675EFF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59B4" w14:textId="5B08C438" w:rsidR="0063650D" w:rsidRPr="00675EFF" w:rsidRDefault="00370635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4" w:history="1">
              <w:r w:rsidR="0063650D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63650D" w:rsidRPr="00675EFF" w14:paraId="6C9E5C51" w14:textId="77777777" w:rsidTr="00370635">
        <w:trPr>
          <w:gridAfter w:val="1"/>
          <w:wAfter w:w="46" w:type="dxa"/>
          <w:cantSplit/>
          <w:trHeight w:hRule="exact" w:val="11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010FA" w14:textId="0BED395E" w:rsidR="0063650D" w:rsidRPr="00675EFF" w:rsidRDefault="0063650D" w:rsidP="00370635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81C17" w14:textId="77777777" w:rsidR="0063650D" w:rsidRPr="00642853" w:rsidRDefault="0063650D" w:rsidP="0063650D">
            <w:pPr>
              <w:widowControl w:val="0"/>
              <w:spacing w:before="88" w:line="267" w:lineRule="auto"/>
              <w:ind w:left="78" w:right="1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</w:t>
            </w:r>
            <w:r w:rsidRPr="00642853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технический</w:t>
            </w:r>
            <w:r w:rsidRPr="00642853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42853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A6CF5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2BB3D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5CA88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14AE4" w14:textId="5A6B67F2" w:rsidR="0063650D" w:rsidRPr="00675EFF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A629" w14:textId="7A5C6E0F" w:rsidR="0063650D" w:rsidRPr="00675EFF" w:rsidRDefault="00370635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5" w:history="1">
              <w:r w:rsidR="0063650D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63650D" w:rsidRPr="00675EFF" w14:paraId="62947F14" w14:textId="77777777" w:rsidTr="00370635">
        <w:trPr>
          <w:gridAfter w:val="1"/>
          <w:wAfter w:w="46" w:type="dxa"/>
          <w:cantSplit/>
          <w:trHeight w:hRule="exact"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87F12" w14:textId="777975DC" w:rsidR="0063650D" w:rsidRPr="00675EFF" w:rsidRDefault="0063650D" w:rsidP="00370635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5.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FA1E5" w14:textId="77777777" w:rsidR="0063650D" w:rsidRPr="00642853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642853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42853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642853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642853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родов</w:t>
            </w:r>
            <w:r w:rsidRPr="00642853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28530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C68B7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A22FF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767DC" w14:textId="657FA41A" w:rsidR="0063650D" w:rsidRPr="00675EFF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8DC5" w14:textId="46F72DDC" w:rsidR="0063650D" w:rsidRPr="00675EFF" w:rsidRDefault="00370635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6" w:history="1">
              <w:r w:rsidR="0063650D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63650D" w:rsidRPr="00675EFF" w14:paraId="6FA42113" w14:textId="77777777" w:rsidTr="00370635">
        <w:trPr>
          <w:gridAfter w:val="1"/>
          <w:wAfter w:w="46" w:type="dxa"/>
          <w:cantSplit/>
          <w:trHeight w:hRule="exact" w:val="7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C0B2A" w14:textId="1116609A" w:rsidR="0063650D" w:rsidRPr="00675EFF" w:rsidRDefault="0063650D" w:rsidP="00370635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52F7D" w14:textId="77777777" w:rsidR="0063650D" w:rsidRPr="00642853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853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 w:rsidRPr="00642853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642853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642853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 w:rsidRPr="00642853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</w:t>
            </w:r>
            <w:r w:rsidRPr="0064285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B912B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D18C2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B80F4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A4C5B" w14:textId="6CC75694" w:rsidR="0063650D" w:rsidRPr="00675EFF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C624" w14:textId="13A726DE" w:rsidR="0063650D" w:rsidRPr="00675EFF" w:rsidRDefault="00370635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7" w:history="1">
              <w:r w:rsidR="0063650D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63650D" w:rsidRPr="00675EFF" w14:paraId="7117A7D5" w14:textId="77777777" w:rsidTr="00370635">
        <w:trPr>
          <w:gridAfter w:val="1"/>
          <w:wAfter w:w="46" w:type="dxa"/>
          <w:cantSplit/>
          <w:trHeight w:hRule="exact" w:val="14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5D97B" w14:textId="56038CCF" w:rsidR="0063650D" w:rsidRPr="00675EFF" w:rsidRDefault="0063650D" w:rsidP="00370635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7.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4F5A9" w14:textId="77777777" w:rsidR="0063650D" w:rsidRPr="006E6971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 w:rsidRPr="006E697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E697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религия:</w:t>
            </w:r>
            <w:r w:rsidRPr="006E697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духов-</w:t>
            </w:r>
            <w:r w:rsidRPr="006E697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но-нравственное</w:t>
            </w:r>
            <w:r w:rsidRPr="006E697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</w:t>
            </w:r>
            <w:r w:rsidRPr="006E6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ствие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13427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A9B40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2D358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DD1BB" w14:textId="36516381" w:rsidR="0063650D" w:rsidRPr="00675EFF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C2CB" w14:textId="0E8AD33D" w:rsidR="0063650D" w:rsidRPr="00675EFF" w:rsidRDefault="00370635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8" w:history="1">
              <w:r w:rsidR="0063650D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63650D" w:rsidRPr="00675EFF" w14:paraId="0A45BAE3" w14:textId="77777777" w:rsidTr="00370635">
        <w:trPr>
          <w:gridAfter w:val="1"/>
          <w:wAfter w:w="46" w:type="dxa"/>
          <w:cantSplit/>
          <w:trHeight w:hRule="exact" w:val="1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E7829" w14:textId="1C7EAF4B" w:rsidR="0063650D" w:rsidRPr="00675EFF" w:rsidRDefault="0063650D" w:rsidP="00370635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8.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49861" w14:textId="77777777" w:rsidR="0063650D" w:rsidRPr="006E6971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971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 w:rsidRPr="006E69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мир:</w:t>
            </w:r>
            <w:r w:rsidRPr="006E69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самое</w:t>
            </w:r>
            <w:r w:rsidRPr="006E6971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6E6971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важное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</w:t>
            </w:r>
            <w:r w:rsidRPr="006E6971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тие)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6B91F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8CC15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9F1CF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CABB8" w14:textId="6B630987" w:rsidR="0063650D" w:rsidRPr="00675EFF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9DE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642C" w14:textId="7ED694A9" w:rsidR="0063650D" w:rsidRPr="00675EFF" w:rsidRDefault="00370635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9" w:history="1">
              <w:r w:rsidR="0063650D" w:rsidRPr="00597329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63650D" w:rsidRPr="00675EFF" w14:paraId="3CEE4281" w14:textId="77777777" w:rsidTr="00370635">
        <w:trPr>
          <w:cantSplit/>
          <w:trHeight w:hRule="exact" w:val="572"/>
        </w:trPr>
        <w:tc>
          <w:tcPr>
            <w:tcW w:w="106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F5435" w14:textId="2FBA12E4" w:rsidR="0063650D" w:rsidRPr="00675EFF" w:rsidRDefault="00370635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 xml:space="preserve">                             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2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="0063650D" w:rsidRPr="00AB569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</w:t>
            </w:r>
            <w:r w:rsidR="0063650D"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="0063650D" w:rsidRPr="00AB569C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="0063650D"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63650D" w:rsidRPr="00AB569C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="0063650D"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="0063650D" w:rsidRPr="00AB569C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="0063650D"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</w:t>
            </w:r>
            <w:r w:rsidR="0063650D" w:rsidRPr="00AB569C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="0063650D"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63650D" w:rsidRPr="00AB569C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="0063650D" w:rsidRPr="00AB569C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культуре»</w:t>
            </w:r>
          </w:p>
        </w:tc>
      </w:tr>
      <w:tr w:rsidR="0063650D" w:rsidRPr="00675EFF" w14:paraId="059B974C" w14:textId="77777777" w:rsidTr="00370635">
        <w:trPr>
          <w:cantSplit/>
          <w:trHeight w:hRule="exact" w:val="20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A331F" w14:textId="026FDAB8" w:rsidR="0063650D" w:rsidRPr="00675EFF" w:rsidRDefault="00370635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 9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7E116" w14:textId="77777777" w:rsidR="0063650D" w:rsidRPr="00AB569C" w:rsidRDefault="0063650D" w:rsidP="0063650D">
            <w:pPr>
              <w:widowControl w:val="0"/>
              <w:spacing w:before="88" w:line="267" w:lineRule="auto"/>
              <w:ind w:left="78" w:right="2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</w:t>
            </w:r>
            <w:r w:rsidRPr="00AB569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должен</w:t>
            </w:r>
            <w:r w:rsidRPr="00AB569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быть</w:t>
            </w:r>
            <w:r w:rsidRPr="00AB569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век? Духовно-нравственный</w:t>
            </w:r>
            <w:r w:rsidRPr="00AB569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</w:t>
            </w:r>
            <w:r w:rsidRPr="00AB569C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AB569C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идеал</w:t>
            </w:r>
            <w:r w:rsidRPr="00AB569C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AB569C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2E501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8334E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4E5F2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F6B7D" w14:textId="162F9644" w:rsidR="0063650D" w:rsidRPr="00675EFF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27A4" w14:textId="12FBC606" w:rsidR="0063650D" w:rsidRPr="00675EFF" w:rsidRDefault="00370635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0" w:history="1">
              <w:r w:rsidR="0063650D" w:rsidRPr="0050225F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63650D" w:rsidRPr="00675EFF" w14:paraId="37E44B6E" w14:textId="77777777" w:rsidTr="00370635">
        <w:trPr>
          <w:cantSplit/>
          <w:trHeight w:hRule="exact" w:val="11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7F47C" w14:textId="0DD94EF9" w:rsidR="0063650D" w:rsidRPr="00675EFF" w:rsidRDefault="00370635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lastRenderedPageBreak/>
              <w:t xml:space="preserve"> 10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B0386" w14:textId="77777777" w:rsidR="0063650D" w:rsidRPr="00CD29AE" w:rsidRDefault="0063650D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</w:t>
            </w:r>
            <w:r w:rsidRPr="00CD29AE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D29AE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CD29AE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</w:t>
            </w:r>
            <w:r w:rsidRPr="00CD29AE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туре</w:t>
            </w:r>
            <w:r w:rsidRPr="00CD29AE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CD29AE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31AA5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22C98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59869" w14:textId="77777777" w:rsidR="0063650D" w:rsidRPr="00675EFF" w:rsidRDefault="0063650D" w:rsidP="0063650D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2A3A8" w14:textId="3FFD0335" w:rsidR="0063650D" w:rsidRPr="00675EFF" w:rsidRDefault="0063650D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E223" w14:textId="53EC5ADF" w:rsidR="0063650D" w:rsidRPr="00675EFF" w:rsidRDefault="00370635" w:rsidP="0063650D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1" w:history="1">
              <w:r w:rsidR="0063650D" w:rsidRPr="0050225F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3896679A" w14:textId="77777777" w:rsidTr="00370635">
        <w:trPr>
          <w:cantSplit/>
          <w:trHeight w:hRule="exact" w:val="11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E9852" w14:textId="67957F20" w:rsidR="003C39F9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11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66811" w14:textId="77777777" w:rsidR="003C39F9" w:rsidRPr="00CD29AE" w:rsidRDefault="003C39F9" w:rsidP="003C39F9">
            <w:pPr>
              <w:widowControl w:val="0"/>
              <w:spacing w:before="88" w:line="267" w:lineRule="auto"/>
              <w:ind w:left="78" w:right="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r w:rsidRPr="00CD29AE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D29AE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</w:t>
            </w:r>
            <w:r w:rsidRPr="00CD29AE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</w:t>
            </w: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ственности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32BB1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00523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1CF66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AFA18" w14:textId="2D75DA6A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04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8B65" w14:textId="22B9F92F" w:rsidR="003C39F9" w:rsidRPr="00675EFF" w:rsidRDefault="00370635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2" w:history="1">
              <w:r w:rsidR="003C39F9" w:rsidRPr="001E3A8E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02C15156" w14:textId="77777777" w:rsidTr="00370635">
        <w:trPr>
          <w:cantSplit/>
          <w:trHeight w:hRule="exact" w:val="11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1447A" w14:textId="6E6080BC" w:rsidR="003C39F9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12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CEBBE" w14:textId="77777777" w:rsidR="003C39F9" w:rsidRPr="00CD29AE" w:rsidRDefault="003C39F9" w:rsidP="003C39F9">
            <w:pPr>
              <w:widowControl w:val="0"/>
              <w:spacing w:before="88" w:line="267" w:lineRule="auto"/>
              <w:ind w:left="78" w:righ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</w:t>
            </w:r>
            <w:r w:rsidRPr="00CD29AE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 источник знания</w:t>
            </w:r>
            <w:r w:rsidRPr="00CD29AE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CD29AE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человеке</w:t>
            </w:r>
            <w:r w:rsidRPr="00CD29AE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D29AE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C8F65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5F872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916AF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8A021" w14:textId="0D94300E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04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3FB9" w14:textId="53994216" w:rsidR="003C39F9" w:rsidRPr="00675EFF" w:rsidRDefault="00370635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3" w:history="1">
              <w:r w:rsidR="003C39F9" w:rsidRPr="001E3A8E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0020BA4D" w14:textId="77777777" w:rsidTr="00370635">
        <w:trPr>
          <w:cantSplit/>
          <w:trHeight w:hRule="exact" w:val="1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9FB67" w14:textId="0C9A9004" w:rsidR="003C39F9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13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E69E0" w14:textId="77777777" w:rsidR="003C39F9" w:rsidRPr="00CD29AE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CD29AE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</w:t>
            </w:r>
            <w:r w:rsidRPr="00CD29AE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07D7C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ABFFB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3FA64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C8A2C" w14:textId="05CD2CDF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04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B20E" w14:textId="398920CE" w:rsidR="003C39F9" w:rsidRPr="00675EFF" w:rsidRDefault="00370635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4" w:history="1">
              <w:r w:rsidR="003C39F9" w:rsidRPr="001E3A8E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69D7B0A3" w14:textId="77777777" w:rsidTr="00370635">
        <w:trPr>
          <w:cantSplit/>
          <w:trHeight w:hRule="exact" w:val="11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7CF14" w14:textId="60CC7C42" w:rsidR="003C39F9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14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FE11A" w14:textId="77777777" w:rsidR="003C39F9" w:rsidRDefault="003C39F9" w:rsidP="003C39F9">
            <w:pPr>
              <w:widowControl w:val="0"/>
              <w:spacing w:before="88" w:line="267" w:lineRule="auto"/>
              <w:ind w:left="78" w:right="544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</w:p>
          <w:p w14:paraId="519B5216" w14:textId="77777777" w:rsidR="003C39F9" w:rsidRPr="00CD29AE" w:rsidRDefault="003C39F9" w:rsidP="003C39F9">
            <w:pPr>
              <w:widowControl w:val="0"/>
              <w:spacing w:before="88" w:line="267" w:lineRule="auto"/>
              <w:ind w:left="78"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</w:t>
            </w:r>
            <w:r w:rsidRPr="00CD29AE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CD29AE">
              <w:rPr>
                <w:rFonts w:ascii="Times New Roman" w:hAnsi="Times New Roman" w:cs="Times New Roman"/>
                <w:i/>
                <w:spacing w:val="13"/>
                <w:w w:val="120"/>
                <w:sz w:val="24"/>
                <w:szCs w:val="24"/>
              </w:rPr>
              <w:t xml:space="preserve"> </w:t>
            </w:r>
            <w:r w:rsidRPr="00CD29AE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90406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C3D3C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60596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5BC6D" w14:textId="2FD0D49C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04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F659" w14:textId="5CBC5E5E" w:rsidR="003C39F9" w:rsidRPr="00675EFF" w:rsidRDefault="00370635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5" w:history="1">
              <w:r w:rsidR="003C39F9" w:rsidRPr="001E3A8E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63650D" w:rsidRPr="00675EFF" w14:paraId="2B217B15" w14:textId="77777777" w:rsidTr="00370635">
        <w:trPr>
          <w:cantSplit/>
          <w:trHeight w:hRule="exact" w:val="550"/>
        </w:trPr>
        <w:tc>
          <w:tcPr>
            <w:tcW w:w="106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04FC9" w14:textId="24749BA3" w:rsidR="0063650D" w:rsidRPr="00675EFF" w:rsidRDefault="00370635" w:rsidP="0063650D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 xml:space="preserve">                                  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3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="0063650D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="0063650D" w:rsidRPr="00CD29AE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</w:t>
            </w:r>
            <w:r w:rsidR="0063650D" w:rsidRPr="00CD29AE">
              <w:rPr>
                <w:rFonts w:asciiTheme="majorHAnsi" w:hAnsiTheme="majorHAnsi"/>
                <w:b/>
                <w:sz w:val="24"/>
                <w:szCs w:val="24"/>
              </w:rPr>
              <w:t>Человек</w:t>
            </w:r>
            <w:r w:rsidR="0063650D" w:rsidRPr="00CD29AE">
              <w:rPr>
                <w:rFonts w:asciiTheme="majorHAnsi" w:hAnsiTheme="majorHAnsi"/>
                <w:b/>
                <w:spacing w:val="35"/>
                <w:sz w:val="24"/>
                <w:szCs w:val="24"/>
              </w:rPr>
              <w:t xml:space="preserve"> </w:t>
            </w:r>
            <w:r w:rsidR="0063650D" w:rsidRPr="00CD29AE">
              <w:rPr>
                <w:rFonts w:asciiTheme="majorHAnsi" w:hAnsiTheme="majorHAnsi"/>
                <w:b/>
                <w:sz w:val="24"/>
                <w:szCs w:val="24"/>
              </w:rPr>
              <w:t>как</w:t>
            </w:r>
            <w:r w:rsidR="0063650D" w:rsidRPr="00CD29AE">
              <w:rPr>
                <w:rFonts w:asciiTheme="majorHAnsi" w:hAnsiTheme="majorHAnsi"/>
                <w:b/>
                <w:spacing w:val="34"/>
                <w:sz w:val="24"/>
                <w:szCs w:val="24"/>
              </w:rPr>
              <w:t xml:space="preserve"> </w:t>
            </w:r>
            <w:r w:rsidR="0063650D" w:rsidRPr="00CD29AE">
              <w:rPr>
                <w:rFonts w:asciiTheme="majorHAnsi" w:hAnsiTheme="majorHAnsi"/>
                <w:b/>
                <w:sz w:val="24"/>
                <w:szCs w:val="24"/>
              </w:rPr>
              <w:t>член</w:t>
            </w:r>
            <w:r w:rsidR="0063650D" w:rsidRPr="00CD29AE">
              <w:rPr>
                <w:rFonts w:asciiTheme="majorHAnsi" w:hAnsiTheme="majorHAnsi"/>
                <w:b/>
                <w:spacing w:val="34"/>
                <w:sz w:val="24"/>
                <w:szCs w:val="24"/>
              </w:rPr>
              <w:t xml:space="preserve"> </w:t>
            </w:r>
            <w:r w:rsidR="0063650D" w:rsidRPr="00CD29AE">
              <w:rPr>
                <w:rFonts w:asciiTheme="majorHAnsi" w:hAnsiTheme="majorHAnsi"/>
                <w:b/>
                <w:sz w:val="24"/>
                <w:szCs w:val="24"/>
              </w:rPr>
              <w:t>общества</w:t>
            </w:r>
            <w:r w:rsidR="0063650D" w:rsidRPr="00CD29AE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»</w:t>
            </w:r>
          </w:p>
        </w:tc>
      </w:tr>
      <w:tr w:rsidR="003C39F9" w:rsidRPr="00675EFF" w14:paraId="10DF6D84" w14:textId="77777777" w:rsidTr="00370635">
        <w:trPr>
          <w:cantSplit/>
          <w:trHeight w:hRule="exact" w:val="10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B9CC9" w14:textId="376DC5CE" w:rsidR="003C39F9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15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AA1CA" w14:textId="77777777" w:rsidR="003C39F9" w:rsidRPr="00A11403" w:rsidRDefault="003C39F9" w:rsidP="003C39F9">
            <w:pPr>
              <w:widowControl w:val="0"/>
              <w:spacing w:before="88" w:line="267" w:lineRule="auto"/>
              <w:ind w:left="78" w:right="5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A11403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делает</w:t>
            </w:r>
            <w:r w:rsidRPr="00A11403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A11403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веком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D82E6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37418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97B96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12CC0" w14:textId="70BCCAC5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46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EC2D" w14:textId="781C0CD4" w:rsidR="003C39F9" w:rsidRPr="00675EFF" w:rsidRDefault="00370635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6" w:history="1">
              <w:r w:rsidR="003C39F9" w:rsidRPr="00206FF0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09EF356E" w14:textId="77777777" w:rsidTr="00370635">
        <w:trPr>
          <w:cantSplit/>
          <w:trHeight w:hRule="exact" w:val="8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91B65" w14:textId="29AEB73E" w:rsidR="003C39F9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16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CE59B" w14:textId="77777777" w:rsidR="003C39F9" w:rsidRPr="00A11403" w:rsidRDefault="003C39F9" w:rsidP="003C39F9">
            <w:pPr>
              <w:widowControl w:val="0"/>
              <w:spacing w:before="88" w:line="267" w:lineRule="auto"/>
              <w:ind w:left="78" w:right="4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03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</w:t>
            </w:r>
            <w:r w:rsidRPr="00A11403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A11403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узнать</w:t>
            </w:r>
            <w:r w:rsidRPr="00A11403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героя?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14513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3B49C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47BD1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9A40C" w14:textId="6380D047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46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F524" w14:textId="6725281C" w:rsidR="003C39F9" w:rsidRPr="00675EFF" w:rsidRDefault="00370635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7" w:history="1">
              <w:r w:rsidR="003C39F9" w:rsidRPr="00206FF0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0B375F74" w14:textId="77777777" w:rsidTr="00370635">
        <w:trPr>
          <w:cantSplit/>
          <w:trHeight w:hRule="exact" w:val="14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17E26" w14:textId="6BFF80C2" w:rsidR="003C39F9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17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152B1" w14:textId="77777777" w:rsidR="003C39F9" w:rsidRPr="00A11403" w:rsidRDefault="003C39F9" w:rsidP="003C39F9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Люди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обществе: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нравственное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взаимовлия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E36CD" w14:textId="583B8E5D" w:rsidR="003C39F9" w:rsidRPr="00675EFF" w:rsidRDefault="00852584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942E5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81EA9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0187B" w14:textId="5D5E3E70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846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2092" w14:textId="1780A732" w:rsidR="003C39F9" w:rsidRPr="00675EFF" w:rsidRDefault="00370635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8" w:history="1">
              <w:r w:rsidR="003C39F9" w:rsidRPr="00206FF0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3A0E9560" w14:textId="77777777" w:rsidTr="00370635">
        <w:trPr>
          <w:cantSplit/>
          <w:trHeight w:hRule="exact" w:val="23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59385" w14:textId="2A3E0040" w:rsidR="003C39F9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18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93FDC" w14:textId="77777777" w:rsidR="003C39F9" w:rsidRPr="00A11403" w:rsidRDefault="003C39F9" w:rsidP="003C39F9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щества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отражение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A1140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</w:t>
            </w:r>
            <w:r w:rsidRPr="00A114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мосознания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3E65E" w14:textId="219B68C7" w:rsidR="003C39F9" w:rsidRPr="00675EFF" w:rsidRDefault="00852584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958FA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72479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1F828" w14:textId="02E8CFDC" w:rsidR="003C39F9" w:rsidRPr="00A11403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b/>
                <w:color w:val="000000"/>
                <w:w w:val="103"/>
                <w:sz w:val="24"/>
                <w:szCs w:val="24"/>
              </w:rPr>
            </w:pPr>
            <w:r w:rsidRPr="00846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846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EB89" w14:textId="3D9AE7A8" w:rsidR="003C39F9" w:rsidRPr="00A11403" w:rsidRDefault="00370635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b/>
                <w:color w:val="000000"/>
                <w:w w:val="103"/>
                <w:sz w:val="24"/>
                <w:szCs w:val="24"/>
              </w:rPr>
            </w:pPr>
            <w:hyperlink r:id="rId59" w:history="1">
              <w:r w:rsidR="003C39F9" w:rsidRPr="00206FF0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57549648" w14:textId="77777777" w:rsidTr="00370635">
        <w:trPr>
          <w:cantSplit/>
          <w:trHeight w:hRule="exact" w:val="26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5CF7" w14:textId="370C9ADB" w:rsidR="003C39F9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19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C5F74" w14:textId="77777777" w:rsidR="003C39F9" w:rsidRPr="00430398" w:rsidRDefault="003C39F9" w:rsidP="003C39F9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30398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43039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ориентиры социальных отноше</w:t>
            </w:r>
            <w:r w:rsidRPr="00430398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691F3" w14:textId="027D3558" w:rsidR="003C39F9" w:rsidRPr="00675EFF" w:rsidRDefault="00852584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9E295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64DAA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30A0E" w14:textId="1EE423F0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  <w:r w:rsidRPr="00846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3CF0" w14:textId="7AB5DE3C" w:rsidR="003C39F9" w:rsidRPr="00675EFF" w:rsidRDefault="00370635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60" w:history="1">
              <w:r w:rsidR="003C39F9" w:rsidRPr="00206FF0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5F536CE6" w14:textId="77777777" w:rsidTr="00370635">
        <w:trPr>
          <w:cantSplit/>
          <w:trHeight w:hRule="exact" w:val="2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632DA" w14:textId="6E94C512" w:rsidR="003C39F9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lastRenderedPageBreak/>
              <w:t>20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9C835" w14:textId="77777777" w:rsidR="003C39F9" w:rsidRPr="004047ED" w:rsidRDefault="003C39F9" w:rsidP="003C39F9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сущностная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духовно-</w:t>
            </w:r>
            <w:r w:rsidRPr="004047ED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нравственной культуры на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родов</w:t>
            </w:r>
            <w:r w:rsidRPr="004047ED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2927D" w14:textId="389BD2A0" w:rsidR="003C39F9" w:rsidRPr="00675EFF" w:rsidRDefault="00852584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A9B33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0F2E7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89DAB" w14:textId="0BFACA12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264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8007" w14:textId="3ED895C9" w:rsidR="003C39F9" w:rsidRPr="00675EFF" w:rsidRDefault="00370635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61" w:history="1">
              <w:r w:rsidR="003C39F9" w:rsidRPr="00C66AD8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2A43497C" w14:textId="77777777" w:rsidTr="00370635">
        <w:trPr>
          <w:cantSplit/>
          <w:trHeight w:hRule="exact" w:val="1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5A406" w14:textId="61814566" w:rsidR="003C39F9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21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24650" w14:textId="77777777" w:rsidR="003C39F9" w:rsidRPr="004047ED" w:rsidRDefault="003C39F9" w:rsidP="003C39F9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сохранения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лика</w:t>
            </w:r>
            <w:r w:rsidRPr="004047ED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00D27" w14:textId="1A127539" w:rsidR="003C39F9" w:rsidRPr="00675EFF" w:rsidRDefault="00852584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583CE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E72BD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AE26C" w14:textId="5D820C41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C264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B512" w14:textId="15F70841" w:rsidR="003C39F9" w:rsidRPr="00675EFF" w:rsidRDefault="00370635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62" w:history="1">
              <w:r w:rsidR="003C39F9" w:rsidRPr="00C66AD8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1A947CF0" w14:textId="77777777" w:rsidTr="00370635">
        <w:trPr>
          <w:cantSplit/>
          <w:trHeight w:hRule="exact" w:val="1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6DAA2" w14:textId="1ACB8B2A" w:rsidR="003C39F9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22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E68B8" w14:textId="77777777" w:rsidR="003C39F9" w:rsidRPr="004047ED" w:rsidRDefault="003C39F9" w:rsidP="003C39F9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истории.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тельность как нравственный</w:t>
            </w:r>
            <w:r w:rsidRPr="004047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43C06" w14:textId="7EF207D1" w:rsidR="003C39F9" w:rsidRPr="00675EFF" w:rsidRDefault="00852584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FA2A5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F866E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5FAF1" w14:textId="5482180E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C264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18C7" w14:textId="41045CFC" w:rsidR="003C39F9" w:rsidRPr="00675EFF" w:rsidRDefault="00370635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63" w:history="1">
              <w:r w:rsidR="003C39F9" w:rsidRPr="00C66AD8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5970F80D" w14:textId="77777777" w:rsidTr="00370635">
        <w:trPr>
          <w:cantSplit/>
          <w:trHeight w:hRule="exact" w:val="1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9B35E" w14:textId="7A0016A7" w:rsidR="003C39F9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23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2EF1F" w14:textId="77777777" w:rsidR="003C39F9" w:rsidRPr="004047ED" w:rsidRDefault="003C39F9" w:rsidP="003C39F9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учёные</w:t>
            </w:r>
            <w:r w:rsidRPr="004047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4047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циального и духовного прогресса</w:t>
            </w:r>
            <w:r w:rsidRPr="004047E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C472A" w14:textId="2333A52F" w:rsidR="003C39F9" w:rsidRPr="00675EFF" w:rsidRDefault="00852584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2D3FF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BD140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A70CC" w14:textId="074292A6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 </w:t>
            </w:r>
            <w:r w:rsidRPr="00C264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6881" w14:textId="5F70124D" w:rsidR="003C39F9" w:rsidRPr="00675EFF" w:rsidRDefault="00370635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64" w:history="1">
              <w:r w:rsidR="003C39F9" w:rsidRPr="00C66AD8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01701ECB" w14:textId="77777777" w:rsidTr="00370635">
        <w:trPr>
          <w:cantSplit/>
          <w:trHeight w:hRule="exact" w:val="11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8E6BC" w14:textId="6DFDC29F" w:rsidR="003C39F9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24</w:t>
            </w:r>
            <w:r w:rsidR="003C39F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8963C" w14:textId="77777777" w:rsidR="003C39F9" w:rsidRPr="004047ED" w:rsidRDefault="003C39F9" w:rsidP="003C39F9">
            <w:pPr>
              <w:widowControl w:val="0"/>
              <w:spacing w:before="88" w:line="267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47ED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>Моя</w:t>
            </w:r>
            <w:r w:rsidRPr="004047ED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профессия</w:t>
            </w:r>
            <w:r w:rsidRPr="004047ED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i/>
                <w:spacing w:val="-2"/>
                <w:w w:val="115"/>
                <w:sz w:val="24"/>
                <w:szCs w:val="24"/>
              </w:rPr>
              <w:t>(</w:t>
            </w:r>
            <w:proofErr w:type="spellStart"/>
            <w:r w:rsidRPr="004047ED">
              <w:rPr>
                <w:rFonts w:ascii="Times New Roman" w:hAnsi="Times New Roman" w:cs="Times New Roman"/>
                <w:i/>
                <w:spacing w:val="-2"/>
                <w:w w:val="115"/>
                <w:sz w:val="24"/>
                <w:szCs w:val="24"/>
              </w:rPr>
              <w:t>практиче</w:t>
            </w:r>
            <w:proofErr w:type="spellEnd"/>
            <w:r w:rsidRPr="004047ED">
              <w:rPr>
                <w:rFonts w:ascii="Times New Roman" w:hAnsi="Times New Roman" w:cs="Times New Roman"/>
                <w:i/>
                <w:spacing w:val="-49"/>
                <w:w w:val="115"/>
                <w:sz w:val="24"/>
                <w:szCs w:val="24"/>
              </w:rPr>
              <w:t xml:space="preserve"> </w:t>
            </w:r>
            <w:proofErr w:type="spellStart"/>
            <w:r w:rsidRPr="004047ED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ское</w:t>
            </w:r>
            <w:proofErr w:type="spellEnd"/>
            <w:r w:rsidRPr="004047ED">
              <w:rPr>
                <w:rFonts w:ascii="Times New Roman" w:hAnsi="Times New Roman" w:cs="Times New Roman"/>
                <w:i/>
                <w:spacing w:val="8"/>
                <w:w w:val="115"/>
                <w:sz w:val="24"/>
                <w:szCs w:val="24"/>
              </w:rPr>
              <w:t xml:space="preserve"> </w:t>
            </w:r>
            <w:r w:rsidRPr="004047ED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850C4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F484C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53DF7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ADB2D" w14:textId="1B16032B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C264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E29A" w14:textId="697AFD3F" w:rsidR="003C39F9" w:rsidRPr="00675EFF" w:rsidRDefault="00370635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65" w:history="1">
              <w:r w:rsidR="003C39F9" w:rsidRPr="00C66AD8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9961F0" w:rsidRPr="00675EFF" w14:paraId="26F7CADE" w14:textId="77777777" w:rsidTr="00370635">
        <w:trPr>
          <w:cantSplit/>
          <w:trHeight w:hRule="exact" w:val="556"/>
        </w:trPr>
        <w:tc>
          <w:tcPr>
            <w:tcW w:w="106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78C65" w14:textId="641C1011" w:rsidR="009961F0" w:rsidRDefault="00792C4A" w:rsidP="009961F0">
            <w:pPr>
              <w:widowControl w:val="0"/>
              <w:spacing w:before="88" w:line="240" w:lineRule="auto"/>
              <w:ind w:left="78" w:right="-20"/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 xml:space="preserve">                                     </w:t>
            </w:r>
            <w:r w:rsidR="009961F0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="009961F0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="009961F0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="009961F0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="009961F0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="009961F0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="009961F0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="009961F0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="009961F0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="009961F0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4</w:t>
            </w:r>
            <w:r w:rsidR="009961F0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="009961F0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="009961F0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</w:t>
            </w:r>
            <w:r w:rsidR="009961F0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Родина и патриотизм</w:t>
            </w:r>
            <w:r w:rsidR="009961F0" w:rsidRPr="00675EFF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»</w:t>
            </w:r>
          </w:p>
          <w:p w14:paraId="4559F423" w14:textId="10737977" w:rsidR="00370635" w:rsidRPr="00675EFF" w:rsidRDefault="00370635" w:rsidP="009961F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C39F9" w:rsidRPr="00675EFF" w14:paraId="148B5300" w14:textId="77777777" w:rsidTr="00370635">
        <w:trPr>
          <w:cantSplit/>
          <w:trHeight w:hRule="exact" w:val="7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E7806" w14:textId="39C2DCA7" w:rsidR="003C39F9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25</w:t>
            </w:r>
            <w:r w:rsidR="003C39F9"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F3BB3" w14:textId="77777777" w:rsidR="003C39F9" w:rsidRPr="001E5E1D" w:rsidRDefault="003C39F9" w:rsidP="003C39F9">
            <w:pPr>
              <w:widowControl w:val="0"/>
              <w:spacing w:before="88" w:line="267" w:lineRule="auto"/>
              <w:ind w:left="78" w:right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1FA60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EFF21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E6F0E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99CE3" w14:textId="33BAF029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065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2C4C" w14:textId="2334DFF1" w:rsidR="003C39F9" w:rsidRPr="00675EFF" w:rsidRDefault="00370635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6" w:history="1">
              <w:r w:rsidR="003C39F9" w:rsidRPr="0042084C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207A977E" w14:textId="77777777" w:rsidTr="00370635">
        <w:trPr>
          <w:cantSplit/>
          <w:trHeight w:hRule="exact" w:val="11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BF659" w14:textId="71E3F752" w:rsidR="003C39F9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26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69BE2" w14:textId="77777777" w:rsidR="003C39F9" w:rsidRPr="001E5E1D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707FE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A5B69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1B791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7EB04" w14:textId="28E9CE0A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065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0939" w14:textId="3E7FD3CD" w:rsidR="003C39F9" w:rsidRPr="00675EFF" w:rsidRDefault="00370635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7" w:history="1">
              <w:r w:rsidR="003C39F9" w:rsidRPr="0042084C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68484BA2" w14:textId="77777777" w:rsidTr="00370635">
        <w:trPr>
          <w:cantSplit/>
          <w:trHeight w:hRule="exact" w:val="8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270B4" w14:textId="7360F9B1" w:rsidR="003C39F9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27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A5825" w14:textId="77777777" w:rsidR="003C39F9" w:rsidRPr="001E5E1D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 w:rsidRPr="001E5E1D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 w:rsidRPr="001E5E1D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 w:rsidRPr="001E5E1D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1E5E1D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46A79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54E11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0BF2A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B91C7" w14:textId="309781F6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  <w:r w:rsidRPr="00065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7D28" w14:textId="48ED429A" w:rsidR="003C39F9" w:rsidRPr="00675EFF" w:rsidRDefault="00370635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8" w:history="1">
              <w:r w:rsidR="003C39F9" w:rsidRPr="0042084C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45ED65AA" w14:textId="77777777" w:rsidTr="00370635">
        <w:trPr>
          <w:cantSplit/>
          <w:trHeight w:hRule="exact" w:val="8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A7977" w14:textId="18086696" w:rsidR="003C39F9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28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2AE7C" w14:textId="77777777" w:rsidR="003C39F9" w:rsidRPr="001E5E1D" w:rsidRDefault="003C39F9" w:rsidP="003C39F9">
            <w:pPr>
              <w:widowControl w:val="0"/>
              <w:spacing w:before="88" w:line="267" w:lineRule="auto"/>
              <w:ind w:left="78" w:right="1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CA63B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227D0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E0C23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E0AC3" w14:textId="64388F06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065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6FB0" w14:textId="5120F3B2" w:rsidR="003C39F9" w:rsidRPr="00675EFF" w:rsidRDefault="00370635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9" w:history="1">
              <w:r w:rsidR="003C39F9" w:rsidRPr="0042084C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258D5D35" w14:textId="77777777" w:rsidTr="00370635">
        <w:trPr>
          <w:cantSplit/>
          <w:trHeight w:hRule="exact" w:val="14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20379" w14:textId="0D145AD1" w:rsidR="003C39F9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29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C1532" w14:textId="77777777" w:rsidR="003C39F9" w:rsidRPr="001E5E1D" w:rsidRDefault="003C39F9" w:rsidP="003C39F9">
            <w:pPr>
              <w:pStyle w:val="TableParagraph"/>
              <w:spacing w:before="107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1D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proofErr w:type="spellEnd"/>
            <w:r w:rsidRPr="001E5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35E9A4" w14:textId="77777777" w:rsidR="003C39F9" w:rsidRPr="001E5E1D" w:rsidRDefault="003C39F9" w:rsidP="003C39F9">
            <w:pPr>
              <w:widowControl w:val="0"/>
              <w:spacing w:before="88" w:line="267" w:lineRule="auto"/>
              <w:ind w:left="78" w:right="4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</w:t>
            </w:r>
            <w:r w:rsidRPr="001E5E1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1E5E1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r w:rsidRPr="001E5E1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1278B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70026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D8700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289D2" w14:textId="2DDD9981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065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D2A3" w14:textId="7831E720" w:rsidR="003C39F9" w:rsidRPr="00675EFF" w:rsidRDefault="00370635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0" w:history="1">
              <w:r w:rsidR="003C39F9" w:rsidRPr="0042084C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4683F256" w14:textId="77777777" w:rsidTr="00370635">
        <w:trPr>
          <w:cantSplit/>
          <w:trHeight w:hRule="exact" w:val="142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14020" w14:textId="77777777" w:rsidR="00792C4A" w:rsidRDefault="00792C4A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4551BA1B" w14:textId="77777777" w:rsidR="00792C4A" w:rsidRDefault="00792C4A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3B3D7140" w14:textId="4276095B" w:rsidR="003C39F9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30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B93D4" w14:textId="77777777" w:rsidR="00792C4A" w:rsidRDefault="00792C4A" w:rsidP="003C39F9">
            <w:pPr>
              <w:pStyle w:val="TableParagraph"/>
              <w:spacing w:before="107"/>
              <w:ind w:left="169" w:righ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14:paraId="3F2E8A87" w14:textId="6B5D73AD" w:rsidR="003C39F9" w:rsidRPr="001E5E1D" w:rsidRDefault="003C39F9" w:rsidP="003C39F9">
            <w:pPr>
              <w:pStyle w:val="TableParagraph"/>
              <w:spacing w:before="107"/>
              <w:ind w:left="169"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Гражданская</w:t>
            </w:r>
            <w:proofErr w:type="spellEnd"/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идентичность</w:t>
            </w:r>
            <w:proofErr w:type="spellEnd"/>
          </w:p>
          <w:p w14:paraId="7785348E" w14:textId="77777777" w:rsidR="003C39F9" w:rsidRPr="001E5E1D" w:rsidRDefault="003C39F9" w:rsidP="003C39F9">
            <w:pPr>
              <w:widowControl w:val="0"/>
              <w:spacing w:before="88" w:line="267" w:lineRule="auto"/>
              <w:ind w:left="78" w:right="3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1E5E1D">
              <w:rPr>
                <w:rFonts w:ascii="Times New Roman" w:hAnsi="Times New Roman" w:cs="Times New Roman"/>
                <w:i/>
                <w:spacing w:val="30"/>
                <w:w w:val="12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2870B" w14:textId="77777777" w:rsidR="00792C4A" w:rsidRDefault="00792C4A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53FC81BC" w14:textId="77777777" w:rsidR="00792C4A" w:rsidRDefault="00792C4A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4C3E31C8" w14:textId="49837A6D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F8560" w14:textId="77777777" w:rsidR="00792C4A" w:rsidRDefault="00792C4A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4A11689C" w14:textId="77777777" w:rsidR="00792C4A" w:rsidRDefault="00792C4A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0908ABCA" w14:textId="3BBC8399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9ACCC" w14:textId="77777777" w:rsidR="00792C4A" w:rsidRDefault="00792C4A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3E72430E" w14:textId="77777777" w:rsidR="00792C4A" w:rsidRDefault="00792C4A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2CB3079A" w14:textId="7DD70F48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1F5AC" w14:textId="77777777" w:rsidR="00792C4A" w:rsidRDefault="00792C4A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D4AB0F" w14:textId="77777777" w:rsidR="00792C4A" w:rsidRDefault="00792C4A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C94FB1D" w14:textId="1A1A87B3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54B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14E1" w14:textId="77777777" w:rsidR="00792C4A" w:rsidRDefault="00792C4A" w:rsidP="003C39F9">
            <w:pPr>
              <w:widowControl w:val="0"/>
              <w:spacing w:before="88" w:line="267" w:lineRule="auto"/>
              <w:ind w:left="78" w:right="47"/>
            </w:pPr>
          </w:p>
          <w:p w14:paraId="6B3760A8" w14:textId="7EF753A3" w:rsidR="003C39F9" w:rsidRPr="00675EFF" w:rsidRDefault="00792C4A" w:rsidP="00792C4A">
            <w:pPr>
              <w:widowControl w:val="0"/>
              <w:spacing w:before="88" w:line="267" w:lineRule="auto"/>
              <w:ind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1" w:history="1">
              <w:r w:rsidRPr="006042ED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541DDFC7" w14:textId="77777777" w:rsidTr="00370635">
        <w:trPr>
          <w:cantSplit/>
          <w:trHeight w:hRule="exact" w:val="14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496E5" w14:textId="60709537" w:rsidR="003C39F9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31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DBE3D" w14:textId="77777777" w:rsidR="003C39F9" w:rsidRPr="001E5E1D" w:rsidRDefault="003C39F9" w:rsidP="003C39F9">
            <w:pPr>
              <w:pStyle w:val="TableParagraph"/>
              <w:spacing w:before="104"/>
              <w:ind w:left="169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E1D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Моя школа и мой класс</w:t>
            </w:r>
          </w:p>
          <w:p w14:paraId="7987E4FA" w14:textId="77777777" w:rsidR="003C39F9" w:rsidRPr="001E5E1D" w:rsidRDefault="003C39F9" w:rsidP="003C39F9">
            <w:pPr>
              <w:widowControl w:val="0"/>
              <w:spacing w:before="88" w:line="267" w:lineRule="auto"/>
              <w:ind w:left="78" w:right="2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1E5E1D">
              <w:rPr>
                <w:rFonts w:ascii="Times New Roman" w:hAnsi="Times New Roman" w:cs="Times New Roman"/>
                <w:i/>
                <w:spacing w:val="30"/>
                <w:w w:val="120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83B36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47223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B9BBA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FE161" w14:textId="496B2DF6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54B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27CE" w14:textId="4C61D8A2" w:rsidR="003C39F9" w:rsidRPr="00675EFF" w:rsidRDefault="00370635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2" w:history="1">
              <w:r w:rsidR="003C39F9" w:rsidRPr="009C6276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3440675C" w14:textId="77777777" w:rsidTr="00370635">
        <w:trPr>
          <w:cantSplit/>
          <w:trHeight w:hRule="exact" w:val="142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EBC3F" w14:textId="2339D66D" w:rsidR="003C39F9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32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8664" w14:textId="77777777" w:rsidR="003C39F9" w:rsidRPr="001E5E1D" w:rsidRDefault="003C39F9" w:rsidP="003C39F9">
            <w:pPr>
              <w:widowControl w:val="0"/>
              <w:spacing w:before="88" w:line="267" w:lineRule="auto"/>
              <w:ind w:left="78" w:right="2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E1D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Человек:</w:t>
            </w:r>
            <w:r w:rsidRPr="001E5E1D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какой</w:t>
            </w:r>
            <w:r w:rsidRPr="001E5E1D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он?</w:t>
            </w:r>
            <w:r w:rsidRPr="001E5E1D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</w:t>
            </w:r>
            <w:r w:rsidRPr="001E5E1D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тическое</w:t>
            </w:r>
            <w:r w:rsidRPr="001E5E1D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1E5E1D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88B6F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A0ABF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B311B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34D82" w14:textId="358C7802" w:rsidR="003C39F9" w:rsidRPr="00675EFF" w:rsidRDefault="003C39F9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Pr="00654B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AC0E" w14:textId="60C09C83" w:rsidR="003C39F9" w:rsidRPr="00675EFF" w:rsidRDefault="00370635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3" w:history="1">
              <w:r w:rsidR="003C39F9" w:rsidRPr="009C6276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3C39F9" w:rsidRPr="00675EFF" w14:paraId="30520465" w14:textId="77777777" w:rsidTr="00370635">
        <w:trPr>
          <w:cantSplit/>
          <w:trHeight w:hRule="exact" w:val="8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676EF" w14:textId="77777777" w:rsidR="003C39F9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33</w:t>
            </w:r>
          </w:p>
          <w:p w14:paraId="25C9F8D5" w14:textId="5E7CF267" w:rsidR="00370635" w:rsidRPr="00675EFF" w:rsidRDefault="00370635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34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BD700" w14:textId="77777777" w:rsidR="003C39F9" w:rsidRPr="00DE42A6" w:rsidRDefault="003C39F9" w:rsidP="003C39F9">
            <w:pPr>
              <w:widowControl w:val="0"/>
              <w:spacing w:before="88" w:line="267" w:lineRule="auto"/>
              <w:ind w:left="78" w:right="242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DE42A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</w:t>
            </w:r>
            <w:r w:rsidRPr="00DE42A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DE42A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E42A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DE42A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DE42A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(про</w:t>
            </w:r>
            <w:r w:rsidRPr="00DE42A6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ект)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3E9BF" w14:textId="7F4EA9D7" w:rsidR="003C39F9" w:rsidRPr="00675EFF" w:rsidRDefault="00852584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B40EB" w14:textId="77777777" w:rsidR="003C39F9" w:rsidRPr="00675EFF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64D04" w14:textId="77777777" w:rsidR="003C39F9" w:rsidRDefault="003C39F9" w:rsidP="003C39F9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F5DA1" w14:textId="050E1B60" w:rsidR="003C39F9" w:rsidRPr="00675EFF" w:rsidRDefault="00852584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33-34</w:t>
            </w:r>
            <w:r w:rsidR="003C39F9" w:rsidRPr="00654B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5D89" w14:textId="58412960" w:rsidR="003C39F9" w:rsidRPr="00675EFF" w:rsidRDefault="00370635" w:rsidP="003C39F9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74" w:history="1">
              <w:r w:rsidR="003C39F9" w:rsidRPr="009C6276">
                <w:rPr>
                  <w:rStyle w:val="ae"/>
                  <w:rFonts w:ascii="Times New Roman" w:hAnsi="Times New Roman" w:cs="Times New Roman"/>
                  <w:b/>
                </w:rPr>
                <w:t>https://resh.edu.ru/subject/3/</w:t>
              </w:r>
            </w:hyperlink>
          </w:p>
        </w:tc>
      </w:tr>
      <w:tr w:rsidR="009961F0" w:rsidRPr="00675EFF" w14:paraId="662D22B4" w14:textId="77777777" w:rsidTr="00370635">
        <w:trPr>
          <w:cantSplit/>
          <w:trHeight w:hRule="exact" w:val="987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F764D" w14:textId="77777777" w:rsidR="009961F0" w:rsidRPr="00DE42A6" w:rsidRDefault="009961F0" w:rsidP="009961F0">
            <w:pPr>
              <w:widowControl w:val="0"/>
              <w:spacing w:before="88" w:line="267" w:lineRule="auto"/>
              <w:ind w:left="78" w:right="242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ОБ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ЩЕЕ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КОЛ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И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Ч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Е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ТВ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ЧАСОВ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П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ПР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ОГРАММ</w:t>
            </w:r>
            <w:r w:rsidRPr="00675EF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A391F" w14:textId="77777777" w:rsidR="009961F0" w:rsidRDefault="009961F0" w:rsidP="009961F0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E293C" w14:textId="77777777" w:rsidR="009961F0" w:rsidRDefault="009961F0" w:rsidP="009961F0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0CDDF" w14:textId="77777777" w:rsidR="009961F0" w:rsidRDefault="009961F0" w:rsidP="009961F0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6AD24" w14:textId="77777777" w:rsidR="009961F0" w:rsidRPr="00675EFF" w:rsidRDefault="009961F0" w:rsidP="009961F0">
            <w:pPr>
              <w:widowControl w:val="0"/>
              <w:spacing w:before="88" w:line="267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</w:tc>
      </w:tr>
    </w:tbl>
    <w:p w14:paraId="6CE20D5C" w14:textId="6A8C8BC7" w:rsidR="00212D4D" w:rsidRDefault="00212D4D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2CDB5026" w14:textId="0F54B014" w:rsidR="0063650D" w:rsidRDefault="0063650D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3EF3A4FD" w14:textId="240D60D1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304802C6" w14:textId="559F3F65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594FDAE2" w14:textId="678CFE18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26FCD170" w14:textId="4BFB6CAF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07855BDB" w14:textId="222191B7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7CDFD2F2" w14:textId="31AC9A55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45A971A4" w14:textId="1079745A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1E715705" w14:textId="7D2428BD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6F3BD743" w14:textId="65BE283D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4B1A9296" w14:textId="557669F2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3ACB4082" w14:textId="22767BAB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36730AB1" w14:textId="766DEB49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71E83831" w14:textId="74C0A68F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1DC2B868" w14:textId="52293C61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12FE43D6" w14:textId="3F7D201D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3E45DB4B" w14:textId="18FA8F29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5F52D33C" w14:textId="077E9F9C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1FBDCBFC" w14:textId="4F4751BF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7E17E5FF" w14:textId="75DF7121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1803E4D2" w14:textId="686DFA11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5E1F5DB4" w14:textId="745AA212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54088B04" w14:textId="66CA09AB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6FE1D091" w14:textId="450B36A6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5A3C4E67" w14:textId="5698A5ED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39224D24" w14:textId="73F621F6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4481C9EF" w14:textId="77777777" w:rsidR="00852584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614B8DB1" w14:textId="7D83EE2A" w:rsidR="002165D5" w:rsidRPr="0024263F" w:rsidRDefault="002165D5" w:rsidP="002165D5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page_168_0"/>
      <w:bookmarkEnd w:id="6"/>
      <w:bookmarkEnd w:id="7"/>
      <w:r w:rsidRPr="0024263F">
        <w:rPr>
          <w:rFonts w:ascii="Times New Roman" w:hAnsi="Times New Roman" w:cs="Times New Roman"/>
          <w:b/>
          <w:bCs/>
          <w:sz w:val="24"/>
          <w:szCs w:val="24"/>
        </w:rPr>
        <w:t xml:space="preserve">УЧЕБНО-МЕТОДИЧЕСКОЕ ОБЕСПЕЧЕНИЕ ОБРАЗОВАТЕЛЬНОГО ПРОЦЕССА </w:t>
      </w:r>
    </w:p>
    <w:p w14:paraId="2A87AC40" w14:textId="77777777" w:rsidR="002165D5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63F">
        <w:rPr>
          <w:rFonts w:ascii="Times New Roman" w:hAnsi="Times New Roman" w:cs="Times New Roman"/>
          <w:b/>
          <w:bCs/>
          <w:sz w:val="24"/>
          <w:szCs w:val="24"/>
        </w:rPr>
        <w:t>ОБЯЗАТЕЛЬНЫЕ УЧЕБНЫЕ МАТЕРИАЛЫ ДЛЯ УЧЕНИКА</w:t>
      </w:r>
    </w:p>
    <w:p w14:paraId="31E7CAC6" w14:textId="77777777" w:rsidR="002165D5" w:rsidRPr="0024263F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AFD07A" w14:textId="77777777" w:rsidR="002165D5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DA426" w14:textId="77777777" w:rsidR="002165D5" w:rsidRPr="002D0091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091">
        <w:rPr>
          <w:rFonts w:ascii="Times New Roman" w:hAnsi="Times New Roman" w:cs="Times New Roman"/>
          <w:b/>
          <w:bCs/>
          <w:sz w:val="24"/>
          <w:szCs w:val="24"/>
        </w:rPr>
        <w:t>МЕТОДИЧЕСКИЕ МАТЕРИАЛЫ ДЛЯ УЧИТЕЛЯ</w:t>
      </w:r>
    </w:p>
    <w:p w14:paraId="20BE287C" w14:textId="12630D4D" w:rsidR="002165D5" w:rsidRPr="002D0091" w:rsidRDefault="006C01B7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165D5" w:rsidRPr="002D0091">
        <w:rPr>
          <w:rFonts w:ascii="Times New Roman" w:hAnsi="Times New Roman" w:cs="Times New Roman"/>
          <w:sz w:val="24"/>
          <w:szCs w:val="24"/>
        </w:rPr>
        <w:t>.</w:t>
      </w:r>
      <w:r w:rsidR="002165D5" w:rsidRPr="002D0091">
        <w:rPr>
          <w:rFonts w:ascii="Times New Roman" w:hAnsi="Times New Roman" w:cs="Times New Roman"/>
          <w:sz w:val="24"/>
          <w:szCs w:val="24"/>
        </w:rPr>
        <w:tab/>
        <w:t>Тишкова В.А., Шапошникова Т.Д. «Книга для учителя». Москва, «Просвещение», 2010.</w:t>
      </w:r>
    </w:p>
    <w:p w14:paraId="3A23EF3E" w14:textId="515DD42B" w:rsidR="002165D5" w:rsidRDefault="006C01B7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165D5">
        <w:rPr>
          <w:rFonts w:ascii="Times New Roman" w:hAnsi="Times New Roman" w:cs="Times New Roman"/>
          <w:sz w:val="24"/>
          <w:szCs w:val="24"/>
        </w:rPr>
        <w:t xml:space="preserve">. </w:t>
      </w:r>
      <w:r w:rsidR="002165D5" w:rsidRPr="002D0091">
        <w:rPr>
          <w:rFonts w:ascii="Times New Roman" w:hAnsi="Times New Roman" w:cs="Times New Roman"/>
          <w:sz w:val="24"/>
          <w:szCs w:val="24"/>
        </w:rPr>
        <w:t xml:space="preserve">Религии мира: история, культура, вероучение: учебное пособие / под общ. ред. </w:t>
      </w:r>
    </w:p>
    <w:p w14:paraId="0F9E0155" w14:textId="77777777" w:rsidR="002165D5" w:rsidRPr="002D0091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091">
        <w:rPr>
          <w:rFonts w:ascii="Times New Roman" w:hAnsi="Times New Roman" w:cs="Times New Roman"/>
          <w:sz w:val="24"/>
          <w:szCs w:val="24"/>
        </w:rPr>
        <w:t xml:space="preserve">А.О. </w:t>
      </w:r>
      <w:proofErr w:type="spellStart"/>
      <w:r w:rsidRPr="002D0091">
        <w:rPr>
          <w:rFonts w:ascii="Times New Roman" w:hAnsi="Times New Roman" w:cs="Times New Roman"/>
          <w:sz w:val="24"/>
          <w:szCs w:val="24"/>
        </w:rPr>
        <w:t>Чубарьяна</w:t>
      </w:r>
      <w:proofErr w:type="spellEnd"/>
      <w:r w:rsidRPr="002D0091">
        <w:rPr>
          <w:rFonts w:ascii="Times New Roman" w:hAnsi="Times New Roman" w:cs="Times New Roman"/>
          <w:sz w:val="24"/>
          <w:szCs w:val="24"/>
        </w:rPr>
        <w:t xml:space="preserve"> и Г.М. </w:t>
      </w:r>
      <w:proofErr w:type="spellStart"/>
      <w:r w:rsidRPr="002D0091">
        <w:rPr>
          <w:rFonts w:ascii="Times New Roman" w:hAnsi="Times New Roman" w:cs="Times New Roman"/>
          <w:sz w:val="24"/>
          <w:szCs w:val="24"/>
        </w:rPr>
        <w:t>Бонгард</w:t>
      </w:r>
      <w:proofErr w:type="spellEnd"/>
      <w:r w:rsidRPr="002D0091">
        <w:rPr>
          <w:rFonts w:ascii="Times New Roman" w:hAnsi="Times New Roman" w:cs="Times New Roman"/>
          <w:sz w:val="24"/>
          <w:szCs w:val="24"/>
        </w:rPr>
        <w:t>-Левина. - М.: ОЛМА Медиагрупп, 2016. - 398 с.: ил.</w:t>
      </w:r>
    </w:p>
    <w:p w14:paraId="3BA5CB42" w14:textId="26380816" w:rsidR="002165D5" w:rsidRDefault="006C01B7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165D5" w:rsidRPr="002D0091">
        <w:rPr>
          <w:rFonts w:ascii="Times New Roman" w:hAnsi="Times New Roman" w:cs="Times New Roman"/>
          <w:sz w:val="24"/>
          <w:szCs w:val="24"/>
        </w:rPr>
        <w:t>.</w:t>
      </w:r>
      <w:r w:rsidR="002165D5" w:rsidRPr="002D0091">
        <w:rPr>
          <w:rFonts w:ascii="Times New Roman" w:hAnsi="Times New Roman" w:cs="Times New Roman"/>
          <w:sz w:val="24"/>
          <w:szCs w:val="24"/>
        </w:rPr>
        <w:tab/>
        <w:t xml:space="preserve">Токарев С. А. Религии в истории народов мира / С. А. Токарев. - изд. 5-е, </w:t>
      </w:r>
      <w:proofErr w:type="spellStart"/>
      <w:r w:rsidR="002165D5" w:rsidRPr="002D0091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="002165D5" w:rsidRPr="002D009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165D5" w:rsidRPr="002D0091">
        <w:rPr>
          <w:rFonts w:ascii="Times New Roman" w:hAnsi="Times New Roman" w:cs="Times New Roman"/>
          <w:sz w:val="24"/>
          <w:szCs w:val="24"/>
        </w:rPr>
        <w:t xml:space="preserve"> и доп.</w:t>
      </w:r>
    </w:p>
    <w:p w14:paraId="6273715A" w14:textId="77777777" w:rsidR="002165D5" w:rsidRPr="002D0091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091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2D0091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2D0091">
        <w:rPr>
          <w:rFonts w:ascii="Times New Roman" w:hAnsi="Times New Roman" w:cs="Times New Roman"/>
          <w:sz w:val="24"/>
          <w:szCs w:val="24"/>
        </w:rPr>
        <w:t xml:space="preserve"> Республика, 2005. - 542 с.: ил.- (Библиотека: религия, культура, наука).</w:t>
      </w:r>
    </w:p>
    <w:p w14:paraId="01D06363" w14:textId="2CD33D09" w:rsidR="002165D5" w:rsidRDefault="006C01B7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165D5" w:rsidRPr="002D0091">
        <w:rPr>
          <w:rFonts w:ascii="Times New Roman" w:hAnsi="Times New Roman" w:cs="Times New Roman"/>
          <w:sz w:val="24"/>
          <w:szCs w:val="24"/>
        </w:rPr>
        <w:t>.</w:t>
      </w:r>
      <w:r w:rsidR="002165D5" w:rsidRPr="002D0091">
        <w:rPr>
          <w:rFonts w:ascii="Times New Roman" w:hAnsi="Times New Roman" w:cs="Times New Roman"/>
          <w:sz w:val="24"/>
          <w:szCs w:val="24"/>
        </w:rPr>
        <w:tab/>
        <w:t>Адамова А.Г. Духовность как ценностная основа личности // Совершенствование</w:t>
      </w:r>
    </w:p>
    <w:p w14:paraId="328190B3" w14:textId="77777777" w:rsidR="002165D5" w:rsidRPr="002D0091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091">
        <w:rPr>
          <w:rFonts w:ascii="Times New Roman" w:hAnsi="Times New Roman" w:cs="Times New Roman"/>
          <w:sz w:val="24"/>
          <w:szCs w:val="24"/>
        </w:rPr>
        <w:t xml:space="preserve"> учебно-воспитательного процесса в образовательном учреждении: Сб.науч.тр.Ч.2. – М., 2017.</w:t>
      </w:r>
    </w:p>
    <w:p w14:paraId="2F9904AA" w14:textId="3278FDD0" w:rsidR="002165D5" w:rsidRPr="002D0091" w:rsidRDefault="006C01B7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165D5" w:rsidRPr="002D0091">
        <w:rPr>
          <w:rFonts w:ascii="Times New Roman" w:hAnsi="Times New Roman" w:cs="Times New Roman"/>
          <w:sz w:val="24"/>
          <w:szCs w:val="24"/>
        </w:rPr>
        <w:t>.</w:t>
      </w:r>
      <w:r w:rsidR="002165D5" w:rsidRPr="002D0091">
        <w:rPr>
          <w:rFonts w:ascii="Times New Roman" w:hAnsi="Times New Roman" w:cs="Times New Roman"/>
          <w:sz w:val="24"/>
          <w:szCs w:val="24"/>
        </w:rPr>
        <w:tab/>
        <w:t>Метлик И.В. Религия и образование в светской школе. – М., 2014.</w:t>
      </w:r>
    </w:p>
    <w:p w14:paraId="1C54ABE0" w14:textId="77777777" w:rsidR="002165D5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27A1A" w14:textId="77777777" w:rsidR="002165D5" w:rsidRPr="002D0091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091">
        <w:rPr>
          <w:rFonts w:ascii="Times New Roman" w:hAnsi="Times New Roman" w:cs="Times New Roman"/>
          <w:b/>
          <w:bCs/>
          <w:sz w:val="24"/>
          <w:szCs w:val="24"/>
        </w:rPr>
        <w:t>ЦИФРОВЫЕ ОБРАЗОВАТЕЛЬНЫЕ РЕСУРСЫ И РЕСУРСЫ СЕТИ ИНТЕРНЕТ</w:t>
      </w:r>
    </w:p>
    <w:p w14:paraId="32232D75" w14:textId="497D2D73" w:rsidR="002165D5" w:rsidRPr="002D0091" w:rsidRDefault="00370635" w:rsidP="002165D5">
      <w:pPr>
        <w:pStyle w:val="a7"/>
        <w:widowControl/>
        <w:numPr>
          <w:ilvl w:val="0"/>
          <w:numId w:val="10"/>
        </w:numPr>
        <w:shd w:val="clear" w:color="auto" w:fill="FFFFFF"/>
        <w:tabs>
          <w:tab w:val="left" w:pos="284"/>
        </w:tabs>
        <w:autoSpaceDE/>
        <w:autoSpaceDN/>
        <w:ind w:right="0" w:hanging="72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75" w:history="1">
        <w:r w:rsidR="00994988" w:rsidRPr="003526A2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http</w:t>
        </w:r>
        <w:r w:rsidR="00994988" w:rsidRPr="003526A2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://</w:t>
        </w:r>
        <w:r w:rsidR="00994988" w:rsidRPr="003526A2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school</w:t>
        </w:r>
        <w:r w:rsidR="00994988" w:rsidRPr="003526A2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-</w:t>
        </w:r>
        <w:r w:rsidR="00994988" w:rsidRPr="003526A2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collection</w:t>
        </w:r>
        <w:r w:rsidR="00994988" w:rsidRPr="003526A2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.</w:t>
        </w:r>
        <w:proofErr w:type="spellStart"/>
        <w:r w:rsidR="00994988" w:rsidRPr="003526A2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edu</w:t>
        </w:r>
        <w:proofErr w:type="spellEnd"/>
        <w:r w:rsidR="00994988" w:rsidRPr="003526A2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.</w:t>
        </w:r>
        <w:proofErr w:type="spellStart"/>
        <w:r w:rsidR="00994988" w:rsidRPr="003526A2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ru</w:t>
        </w:r>
        <w:proofErr w:type="spellEnd"/>
      </w:hyperlink>
      <w:r w:rsidR="002165D5" w:rsidRPr="002D00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Единая коллекция Цифровых образовательных ресурсов </w:t>
      </w:r>
    </w:p>
    <w:p w14:paraId="0A93BEA5" w14:textId="77777777" w:rsidR="002165D5" w:rsidRPr="006A4C47" w:rsidRDefault="00370635" w:rsidP="002165D5">
      <w:pPr>
        <w:pStyle w:val="a7"/>
        <w:widowControl/>
        <w:numPr>
          <w:ilvl w:val="0"/>
          <w:numId w:val="10"/>
        </w:numPr>
        <w:shd w:val="clear" w:color="auto" w:fill="FFFFFF"/>
        <w:tabs>
          <w:tab w:val="left" w:pos="284"/>
        </w:tabs>
        <w:autoSpaceDE/>
        <w:autoSpaceDN/>
        <w:ind w:right="0" w:hanging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hyperlink r:id="rId76" w:history="1">
        <w:r w:rsidR="002165D5" w:rsidRPr="007A2D5E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https</w:t>
        </w:r>
        <w:r w:rsidR="002165D5" w:rsidRPr="002D0091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://</w:t>
        </w:r>
        <w:proofErr w:type="spellStart"/>
        <w:r w:rsidR="002165D5" w:rsidRPr="007A2D5E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resh</w:t>
        </w:r>
        <w:proofErr w:type="spellEnd"/>
        <w:r w:rsidR="002165D5" w:rsidRPr="002D0091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.</w:t>
        </w:r>
        <w:proofErr w:type="spellStart"/>
        <w:r w:rsidR="002165D5" w:rsidRPr="007A2D5E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edu</w:t>
        </w:r>
        <w:proofErr w:type="spellEnd"/>
        <w:r w:rsidR="002165D5" w:rsidRPr="002D0091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.</w:t>
        </w:r>
        <w:proofErr w:type="spellStart"/>
        <w:r w:rsidR="002165D5" w:rsidRPr="007A2D5E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ru</w:t>
        </w:r>
        <w:proofErr w:type="spellEnd"/>
        <w:r w:rsidR="002165D5" w:rsidRPr="002D0091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/</w:t>
        </w:r>
        <w:r w:rsidR="002165D5" w:rsidRPr="007A2D5E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special</w:t>
        </w:r>
        <w:r w:rsidR="002165D5" w:rsidRPr="002D0091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-</w:t>
        </w:r>
        <w:r w:rsidR="002165D5" w:rsidRPr="007A2D5E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course</w:t>
        </w:r>
        <w:r w:rsidR="002165D5" w:rsidRPr="002D0091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/</w:t>
        </w:r>
      </w:hyperlink>
      <w:r w:rsidR="002165D5" w:rsidRPr="002D00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Российская электронная школа</w:t>
      </w:r>
    </w:p>
    <w:p w14:paraId="27E4D029" w14:textId="77777777" w:rsidR="002165D5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126D3E" w14:textId="66ADDEAA" w:rsidR="002165D5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091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ОБРАЗОВАТЕЛЬНОГО ПРОЦЕССА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0091">
        <w:rPr>
          <w:rFonts w:ascii="Times New Roman" w:hAnsi="Times New Roman" w:cs="Times New Roman"/>
          <w:b/>
          <w:bCs/>
          <w:sz w:val="24"/>
          <w:szCs w:val="24"/>
        </w:rPr>
        <w:t>УЧЕБНОЕ ОБОРУДОВАНИЕ</w:t>
      </w:r>
    </w:p>
    <w:p w14:paraId="37441240" w14:textId="77777777" w:rsidR="006C01B7" w:rsidRPr="002D0091" w:rsidRDefault="006C01B7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8855B" w14:textId="77777777" w:rsidR="002165D5" w:rsidRPr="002D0091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Мультимедийный проектор, интерактивная доска, персональный компьютер</w:t>
      </w:r>
    </w:p>
    <w:p w14:paraId="58C0DAA2" w14:textId="497CE9B5" w:rsidR="002165D5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091">
        <w:rPr>
          <w:rFonts w:ascii="Times New Roman" w:hAnsi="Times New Roman" w:cs="Times New Roman"/>
          <w:sz w:val="24"/>
          <w:szCs w:val="24"/>
        </w:rPr>
        <w:t xml:space="preserve">Электронные пособия </w:t>
      </w:r>
    </w:p>
    <w:p w14:paraId="581E9108" w14:textId="77777777" w:rsidR="006C01B7" w:rsidRDefault="006C01B7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06C3D" w14:textId="77777777" w:rsidR="002165D5" w:rsidRPr="002D0091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091">
        <w:rPr>
          <w:rFonts w:ascii="Times New Roman" w:hAnsi="Times New Roman" w:cs="Times New Roman"/>
          <w:b/>
          <w:bCs/>
          <w:sz w:val="24"/>
          <w:szCs w:val="24"/>
        </w:rPr>
        <w:t>ОБОРУДОВАНИЕ ДЛЯ ПРОВЕДЕНИЯ ПРАКТИЧЕСКИХ РАБОТ</w:t>
      </w:r>
    </w:p>
    <w:p w14:paraId="3470DE99" w14:textId="77777777" w:rsidR="002E452E" w:rsidRPr="0083609A" w:rsidRDefault="002E452E" w:rsidP="002165D5">
      <w:pPr>
        <w:widowControl w:val="0"/>
        <w:spacing w:line="240" w:lineRule="auto"/>
        <w:ind w:right="-20"/>
        <w:rPr>
          <w:rFonts w:ascii="Times New Roman" w:hAnsi="Times New Roman" w:cs="Times New Roman"/>
          <w:sz w:val="28"/>
          <w:szCs w:val="28"/>
        </w:rPr>
      </w:pPr>
    </w:p>
    <w:sectPr w:rsidR="002E452E" w:rsidRPr="0083609A" w:rsidSect="002165D5">
      <w:pgSz w:w="11900" w:h="16840"/>
      <w:pgMar w:top="586" w:right="742" w:bottom="1134" w:left="66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672A1" w14:textId="77777777" w:rsidR="00B11AC7" w:rsidRDefault="00B11AC7" w:rsidP="0063650D">
      <w:pPr>
        <w:spacing w:line="240" w:lineRule="auto"/>
      </w:pPr>
      <w:r>
        <w:separator/>
      </w:r>
    </w:p>
  </w:endnote>
  <w:endnote w:type="continuationSeparator" w:id="0">
    <w:p w14:paraId="39BC40E7" w14:textId="77777777" w:rsidR="00B11AC7" w:rsidRDefault="00B11AC7" w:rsidP="006365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  <w:embedBold r:id="rId1" w:fontKey="{8DCA3F5B-2EEC-4461-9F31-6B181449915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9B581334-3F5E-47C5-B0FB-591214A4AF1A}"/>
    <w:embedBold r:id="rId3" w:fontKey="{B5792DF7-56AB-4E4E-9040-8166F8549D23}"/>
    <w:embedItalic r:id="rId4" w:fontKey="{56913AEC-3C08-4017-9498-6CFFC313F05C}"/>
    <w:embedBoldItalic r:id="rId5" w:fontKey="{9DBE0EFC-8BE1-4538-AABD-59F29BF81F18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EF065A6D-547A-412B-94A3-B6931F137D3F}"/>
    <w:embedBold r:id="rId7" w:fontKey="{7A9BEBCF-4C05-4EBA-86E0-AB64B601E256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  <w:embedBold r:id="rId8" w:fontKey="{EFB3E62D-A669-4064-A2C6-8C625D4C28E4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9" w:fontKey="{75D3AB24-80AA-4C24-B6F9-FB30510357BA}"/>
  </w:font>
  <w:font w:name="CJYBP+TimesNewRomanPSMT">
    <w:charset w:val="01"/>
    <w:family w:val="auto"/>
    <w:pitch w:val="variable"/>
    <w:sig w:usb0="E0002AFF" w:usb1="C0007841" w:usb2="00000009" w:usb3="00000000" w:csb0="400001FF" w:csb1="FFFF0000"/>
    <w:embedRegular r:id="rId10" w:fontKey="{E9FFB2F9-B013-4590-A78A-36F2DECEB497}"/>
    <w:embedBold r:id="rId11" w:fontKey="{225DD31D-EE3D-45C4-B0A3-C8E41789D465}"/>
  </w:font>
  <w:font w:name="SVRYU+TimesNewRomanPSMT">
    <w:charset w:val="01"/>
    <w:family w:val="auto"/>
    <w:pitch w:val="variable"/>
    <w:sig w:usb0="00007A87" w:usb1="80000000" w:usb2="00000008" w:usb3="00000000" w:csb0="400001FF" w:csb1="FFFF0000"/>
    <w:embedBold r:id="rId12" w:fontKey="{9B82AF71-F2B9-4BB9-B098-2873A0F91897}"/>
  </w:font>
  <w:font w:name="IXXEO+TimesNewRomanPSMT">
    <w:charset w:val="01"/>
    <w:family w:val="auto"/>
    <w:pitch w:val="variable"/>
    <w:sig w:usb0="00000A87" w:usb1="00000000" w:usb2="00000000" w:usb3="00000000" w:csb0="400001BF" w:csb1="DFF70000"/>
    <w:embedItalic r:id="rId13" w:fontKey="{ED4B6A8C-3CC8-4E39-A168-DA2A56C4FE4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9B9E77" w14:textId="77777777" w:rsidR="00B11AC7" w:rsidRDefault="00B11AC7" w:rsidP="0063650D">
      <w:pPr>
        <w:spacing w:line="240" w:lineRule="auto"/>
      </w:pPr>
      <w:r>
        <w:separator/>
      </w:r>
    </w:p>
  </w:footnote>
  <w:footnote w:type="continuationSeparator" w:id="0">
    <w:p w14:paraId="7EA7D253" w14:textId="77777777" w:rsidR="00B11AC7" w:rsidRDefault="00B11AC7" w:rsidP="006365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31E15" w14:textId="77777777" w:rsidR="00370635" w:rsidRDefault="0037063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61A0C"/>
    <w:multiLevelType w:val="hybridMultilevel"/>
    <w:tmpl w:val="DE10B4F8"/>
    <w:lvl w:ilvl="0" w:tplc="1BB0B49A">
      <w:start w:val="1"/>
      <w:numFmt w:val="decimal"/>
      <w:lvlText w:val="%1."/>
      <w:lvlJc w:val="left"/>
      <w:pPr>
        <w:ind w:left="642" w:hanging="279"/>
      </w:pPr>
      <w:rPr>
        <w:rFonts w:ascii="Book Antiqua" w:eastAsia="Book Antiqua" w:hAnsi="Book Antiqua" w:cs="Book Antiqua" w:hint="default"/>
        <w:b/>
        <w:bCs/>
        <w:i w:val="0"/>
        <w:iCs w:val="0"/>
        <w:w w:val="118"/>
        <w:sz w:val="20"/>
        <w:szCs w:val="20"/>
      </w:rPr>
    </w:lvl>
    <w:lvl w:ilvl="1" w:tplc="1990F51C">
      <w:numFmt w:val="bullet"/>
      <w:lvlText w:val="•"/>
      <w:lvlJc w:val="left"/>
      <w:pPr>
        <w:ind w:left="1236" w:hanging="279"/>
      </w:pPr>
      <w:rPr>
        <w:rFonts w:hint="default"/>
      </w:rPr>
    </w:lvl>
    <w:lvl w:ilvl="2" w:tplc="EDC44178">
      <w:numFmt w:val="bullet"/>
      <w:lvlText w:val="•"/>
      <w:lvlJc w:val="left"/>
      <w:pPr>
        <w:ind w:left="1832" w:hanging="279"/>
      </w:pPr>
      <w:rPr>
        <w:rFonts w:hint="default"/>
      </w:rPr>
    </w:lvl>
    <w:lvl w:ilvl="3" w:tplc="0068128A">
      <w:numFmt w:val="bullet"/>
      <w:lvlText w:val="•"/>
      <w:lvlJc w:val="left"/>
      <w:pPr>
        <w:ind w:left="2429" w:hanging="279"/>
      </w:pPr>
      <w:rPr>
        <w:rFonts w:hint="default"/>
      </w:rPr>
    </w:lvl>
    <w:lvl w:ilvl="4" w:tplc="BC1C0776">
      <w:numFmt w:val="bullet"/>
      <w:lvlText w:val="•"/>
      <w:lvlJc w:val="left"/>
      <w:pPr>
        <w:ind w:left="3025" w:hanging="279"/>
      </w:pPr>
      <w:rPr>
        <w:rFonts w:hint="default"/>
      </w:rPr>
    </w:lvl>
    <w:lvl w:ilvl="5" w:tplc="890054A2">
      <w:numFmt w:val="bullet"/>
      <w:lvlText w:val="•"/>
      <w:lvlJc w:val="left"/>
      <w:pPr>
        <w:ind w:left="3621" w:hanging="279"/>
      </w:pPr>
      <w:rPr>
        <w:rFonts w:hint="default"/>
      </w:rPr>
    </w:lvl>
    <w:lvl w:ilvl="6" w:tplc="4E6AC224">
      <w:numFmt w:val="bullet"/>
      <w:lvlText w:val="•"/>
      <w:lvlJc w:val="left"/>
      <w:pPr>
        <w:ind w:left="4218" w:hanging="279"/>
      </w:pPr>
      <w:rPr>
        <w:rFonts w:hint="default"/>
      </w:rPr>
    </w:lvl>
    <w:lvl w:ilvl="7" w:tplc="9AAC4644">
      <w:numFmt w:val="bullet"/>
      <w:lvlText w:val="•"/>
      <w:lvlJc w:val="left"/>
      <w:pPr>
        <w:ind w:left="4814" w:hanging="279"/>
      </w:pPr>
      <w:rPr>
        <w:rFonts w:hint="default"/>
      </w:rPr>
    </w:lvl>
    <w:lvl w:ilvl="8" w:tplc="FFA4DA48">
      <w:numFmt w:val="bullet"/>
      <w:lvlText w:val="•"/>
      <w:lvlJc w:val="left"/>
      <w:pPr>
        <w:ind w:left="5410" w:hanging="279"/>
      </w:pPr>
      <w:rPr>
        <w:rFonts w:hint="default"/>
      </w:rPr>
    </w:lvl>
  </w:abstractNum>
  <w:abstractNum w:abstractNumId="1" w15:restartNumberingAfterBreak="0">
    <w:nsid w:val="13CF209E"/>
    <w:multiLevelType w:val="hybridMultilevel"/>
    <w:tmpl w:val="FC620328"/>
    <w:lvl w:ilvl="0" w:tplc="6E38D3EA">
      <w:start w:val="5"/>
      <w:numFmt w:val="decimal"/>
      <w:lvlText w:val="%1"/>
      <w:lvlJc w:val="left"/>
      <w:pPr>
        <w:ind w:left="331" w:hanging="193"/>
      </w:pPr>
      <w:rPr>
        <w:rFonts w:ascii="Calibri" w:eastAsia="Calibri" w:hAnsi="Calibri" w:cs="Calibri" w:hint="default"/>
        <w:b w:val="0"/>
        <w:bCs w:val="0"/>
        <w:i w:val="0"/>
        <w:iCs w:val="0"/>
        <w:w w:val="102"/>
        <w:sz w:val="22"/>
        <w:szCs w:val="22"/>
      </w:rPr>
    </w:lvl>
    <w:lvl w:ilvl="1" w:tplc="69E88346">
      <w:numFmt w:val="bullet"/>
      <w:lvlText w:val="•"/>
      <w:lvlJc w:val="left"/>
      <w:pPr>
        <w:ind w:left="966" w:hanging="193"/>
      </w:pPr>
      <w:rPr>
        <w:rFonts w:hint="default"/>
      </w:rPr>
    </w:lvl>
    <w:lvl w:ilvl="2" w:tplc="B38C7EDE">
      <w:numFmt w:val="bullet"/>
      <w:lvlText w:val="•"/>
      <w:lvlJc w:val="left"/>
      <w:pPr>
        <w:ind w:left="1592" w:hanging="193"/>
      </w:pPr>
      <w:rPr>
        <w:rFonts w:hint="default"/>
      </w:rPr>
    </w:lvl>
    <w:lvl w:ilvl="3" w:tplc="925AEE2C">
      <w:numFmt w:val="bullet"/>
      <w:lvlText w:val="•"/>
      <w:lvlJc w:val="left"/>
      <w:pPr>
        <w:ind w:left="2219" w:hanging="193"/>
      </w:pPr>
      <w:rPr>
        <w:rFonts w:hint="default"/>
      </w:rPr>
    </w:lvl>
    <w:lvl w:ilvl="4" w:tplc="98EE71D8">
      <w:numFmt w:val="bullet"/>
      <w:lvlText w:val="•"/>
      <w:lvlJc w:val="left"/>
      <w:pPr>
        <w:ind w:left="2845" w:hanging="193"/>
      </w:pPr>
      <w:rPr>
        <w:rFonts w:hint="default"/>
      </w:rPr>
    </w:lvl>
    <w:lvl w:ilvl="5" w:tplc="D4FC5FFA">
      <w:numFmt w:val="bullet"/>
      <w:lvlText w:val="•"/>
      <w:lvlJc w:val="left"/>
      <w:pPr>
        <w:ind w:left="3471" w:hanging="193"/>
      </w:pPr>
      <w:rPr>
        <w:rFonts w:hint="default"/>
      </w:rPr>
    </w:lvl>
    <w:lvl w:ilvl="6" w:tplc="698231A4">
      <w:numFmt w:val="bullet"/>
      <w:lvlText w:val="•"/>
      <w:lvlJc w:val="left"/>
      <w:pPr>
        <w:ind w:left="4098" w:hanging="193"/>
      </w:pPr>
      <w:rPr>
        <w:rFonts w:hint="default"/>
      </w:rPr>
    </w:lvl>
    <w:lvl w:ilvl="7" w:tplc="ECC4B0A8">
      <w:numFmt w:val="bullet"/>
      <w:lvlText w:val="•"/>
      <w:lvlJc w:val="left"/>
      <w:pPr>
        <w:ind w:left="4724" w:hanging="193"/>
      </w:pPr>
      <w:rPr>
        <w:rFonts w:hint="default"/>
      </w:rPr>
    </w:lvl>
    <w:lvl w:ilvl="8" w:tplc="BABA0852">
      <w:numFmt w:val="bullet"/>
      <w:lvlText w:val="•"/>
      <w:lvlJc w:val="left"/>
      <w:pPr>
        <w:ind w:left="5350" w:hanging="193"/>
      </w:pPr>
      <w:rPr>
        <w:rFonts w:hint="default"/>
      </w:rPr>
    </w:lvl>
  </w:abstractNum>
  <w:abstractNum w:abstractNumId="2" w15:restartNumberingAfterBreak="0">
    <w:nsid w:val="359D107F"/>
    <w:multiLevelType w:val="hybridMultilevel"/>
    <w:tmpl w:val="2812A586"/>
    <w:lvl w:ilvl="0" w:tplc="A7748A76">
      <w:numFmt w:val="bullet"/>
      <w:lvlText w:val="■"/>
      <w:lvlJc w:val="left"/>
      <w:pPr>
        <w:ind w:left="358" w:hanging="142"/>
      </w:pPr>
      <w:rPr>
        <w:rFonts w:ascii="Arial" w:eastAsia="Arial" w:hAnsi="Arial" w:cs="Arial" w:hint="default"/>
        <w:b w:val="0"/>
        <w:bCs w:val="0"/>
        <w:i w:val="0"/>
        <w:iCs w:val="0"/>
        <w:w w:val="86"/>
        <w:sz w:val="14"/>
        <w:szCs w:val="14"/>
      </w:rPr>
    </w:lvl>
    <w:lvl w:ilvl="1" w:tplc="51406220">
      <w:numFmt w:val="bullet"/>
      <w:lvlText w:val="•"/>
      <w:lvlJc w:val="left"/>
      <w:pPr>
        <w:ind w:left="984" w:hanging="142"/>
      </w:pPr>
      <w:rPr>
        <w:rFonts w:hint="default"/>
      </w:rPr>
    </w:lvl>
    <w:lvl w:ilvl="2" w:tplc="01BAAE36">
      <w:numFmt w:val="bullet"/>
      <w:lvlText w:val="•"/>
      <w:lvlJc w:val="left"/>
      <w:pPr>
        <w:ind w:left="1608" w:hanging="142"/>
      </w:pPr>
      <w:rPr>
        <w:rFonts w:hint="default"/>
      </w:rPr>
    </w:lvl>
    <w:lvl w:ilvl="3" w:tplc="C15C9C50">
      <w:numFmt w:val="bullet"/>
      <w:lvlText w:val="•"/>
      <w:lvlJc w:val="left"/>
      <w:pPr>
        <w:ind w:left="2233" w:hanging="142"/>
      </w:pPr>
      <w:rPr>
        <w:rFonts w:hint="default"/>
      </w:rPr>
    </w:lvl>
    <w:lvl w:ilvl="4" w:tplc="5672BF26">
      <w:numFmt w:val="bullet"/>
      <w:lvlText w:val="•"/>
      <w:lvlJc w:val="left"/>
      <w:pPr>
        <w:ind w:left="2857" w:hanging="142"/>
      </w:pPr>
      <w:rPr>
        <w:rFonts w:hint="default"/>
      </w:rPr>
    </w:lvl>
    <w:lvl w:ilvl="5" w:tplc="90B4B5F2">
      <w:numFmt w:val="bullet"/>
      <w:lvlText w:val="•"/>
      <w:lvlJc w:val="left"/>
      <w:pPr>
        <w:ind w:left="3481" w:hanging="142"/>
      </w:pPr>
      <w:rPr>
        <w:rFonts w:hint="default"/>
      </w:rPr>
    </w:lvl>
    <w:lvl w:ilvl="6" w:tplc="8F12216C">
      <w:numFmt w:val="bullet"/>
      <w:lvlText w:val="•"/>
      <w:lvlJc w:val="left"/>
      <w:pPr>
        <w:ind w:left="4106" w:hanging="142"/>
      </w:pPr>
      <w:rPr>
        <w:rFonts w:hint="default"/>
      </w:rPr>
    </w:lvl>
    <w:lvl w:ilvl="7" w:tplc="8D40610C">
      <w:numFmt w:val="bullet"/>
      <w:lvlText w:val="•"/>
      <w:lvlJc w:val="left"/>
      <w:pPr>
        <w:ind w:left="4730" w:hanging="142"/>
      </w:pPr>
      <w:rPr>
        <w:rFonts w:hint="default"/>
      </w:rPr>
    </w:lvl>
    <w:lvl w:ilvl="8" w:tplc="86D4E6B2">
      <w:numFmt w:val="bullet"/>
      <w:lvlText w:val="•"/>
      <w:lvlJc w:val="left"/>
      <w:pPr>
        <w:ind w:left="5354" w:hanging="142"/>
      </w:pPr>
      <w:rPr>
        <w:rFonts w:hint="default"/>
      </w:rPr>
    </w:lvl>
  </w:abstractNum>
  <w:abstractNum w:abstractNumId="3" w15:restartNumberingAfterBreak="0">
    <w:nsid w:val="3DCC68D3"/>
    <w:multiLevelType w:val="hybridMultilevel"/>
    <w:tmpl w:val="54EC6284"/>
    <w:lvl w:ilvl="0" w:tplc="C0262826">
      <w:numFmt w:val="bullet"/>
      <w:lvlText w:val="■"/>
      <w:lvlJc w:val="left"/>
      <w:pPr>
        <w:ind w:left="142" w:hanging="142"/>
      </w:pPr>
      <w:rPr>
        <w:rFonts w:ascii="Arial" w:eastAsia="Arial" w:hAnsi="Arial" w:cs="Arial" w:hint="default"/>
        <w:b w:val="0"/>
        <w:bCs w:val="0"/>
        <w:i w:val="0"/>
        <w:iCs w:val="0"/>
        <w:w w:val="86"/>
        <w:sz w:val="14"/>
        <w:szCs w:val="14"/>
      </w:rPr>
    </w:lvl>
    <w:lvl w:ilvl="1" w:tplc="8688B032">
      <w:numFmt w:val="bullet"/>
      <w:lvlText w:val="•"/>
      <w:lvlJc w:val="left"/>
      <w:pPr>
        <w:ind w:left="768" w:hanging="142"/>
      </w:pPr>
      <w:rPr>
        <w:rFonts w:hint="default"/>
      </w:rPr>
    </w:lvl>
    <w:lvl w:ilvl="2" w:tplc="E5E2A0DA">
      <w:numFmt w:val="bullet"/>
      <w:lvlText w:val="•"/>
      <w:lvlJc w:val="left"/>
      <w:pPr>
        <w:ind w:left="1392" w:hanging="142"/>
      </w:pPr>
      <w:rPr>
        <w:rFonts w:hint="default"/>
      </w:rPr>
    </w:lvl>
    <w:lvl w:ilvl="3" w:tplc="3E04834A">
      <w:numFmt w:val="bullet"/>
      <w:lvlText w:val="•"/>
      <w:lvlJc w:val="left"/>
      <w:pPr>
        <w:ind w:left="2017" w:hanging="142"/>
      </w:pPr>
      <w:rPr>
        <w:rFonts w:hint="default"/>
      </w:rPr>
    </w:lvl>
    <w:lvl w:ilvl="4" w:tplc="15BAE7F0">
      <w:numFmt w:val="bullet"/>
      <w:lvlText w:val="•"/>
      <w:lvlJc w:val="left"/>
      <w:pPr>
        <w:ind w:left="2641" w:hanging="142"/>
      </w:pPr>
      <w:rPr>
        <w:rFonts w:hint="default"/>
      </w:rPr>
    </w:lvl>
    <w:lvl w:ilvl="5" w:tplc="7F44D9F4">
      <w:numFmt w:val="bullet"/>
      <w:lvlText w:val="•"/>
      <w:lvlJc w:val="left"/>
      <w:pPr>
        <w:ind w:left="3265" w:hanging="142"/>
      </w:pPr>
      <w:rPr>
        <w:rFonts w:hint="default"/>
      </w:rPr>
    </w:lvl>
    <w:lvl w:ilvl="6" w:tplc="0C323E14">
      <w:numFmt w:val="bullet"/>
      <w:lvlText w:val="•"/>
      <w:lvlJc w:val="left"/>
      <w:pPr>
        <w:ind w:left="3890" w:hanging="142"/>
      </w:pPr>
      <w:rPr>
        <w:rFonts w:hint="default"/>
      </w:rPr>
    </w:lvl>
    <w:lvl w:ilvl="7" w:tplc="F3768176">
      <w:numFmt w:val="bullet"/>
      <w:lvlText w:val="•"/>
      <w:lvlJc w:val="left"/>
      <w:pPr>
        <w:ind w:left="4514" w:hanging="142"/>
      </w:pPr>
      <w:rPr>
        <w:rFonts w:hint="default"/>
      </w:rPr>
    </w:lvl>
    <w:lvl w:ilvl="8" w:tplc="F53A663C">
      <w:numFmt w:val="bullet"/>
      <w:lvlText w:val="•"/>
      <w:lvlJc w:val="left"/>
      <w:pPr>
        <w:ind w:left="5138" w:hanging="142"/>
      </w:pPr>
      <w:rPr>
        <w:rFonts w:hint="default"/>
      </w:rPr>
    </w:lvl>
  </w:abstractNum>
  <w:abstractNum w:abstractNumId="4" w15:restartNumberingAfterBreak="0">
    <w:nsid w:val="3E8D5548"/>
    <w:multiLevelType w:val="hybridMultilevel"/>
    <w:tmpl w:val="E5CA222C"/>
    <w:lvl w:ilvl="0" w:tplc="41526BA6">
      <w:numFmt w:val="bullet"/>
      <w:lvlText w:val="■"/>
      <w:lvlJc w:val="left"/>
      <w:pPr>
        <w:ind w:left="358" w:hanging="142"/>
      </w:pPr>
      <w:rPr>
        <w:rFonts w:ascii="Arial" w:eastAsia="Arial" w:hAnsi="Arial" w:cs="Arial" w:hint="default"/>
        <w:b w:val="0"/>
        <w:bCs w:val="0"/>
        <w:i w:val="0"/>
        <w:iCs w:val="0"/>
        <w:w w:val="86"/>
        <w:sz w:val="14"/>
        <w:szCs w:val="14"/>
      </w:rPr>
    </w:lvl>
    <w:lvl w:ilvl="1" w:tplc="5EFC4DFC">
      <w:numFmt w:val="bullet"/>
      <w:lvlText w:val="•"/>
      <w:lvlJc w:val="left"/>
      <w:pPr>
        <w:ind w:left="984" w:hanging="142"/>
      </w:pPr>
      <w:rPr>
        <w:rFonts w:hint="default"/>
      </w:rPr>
    </w:lvl>
    <w:lvl w:ilvl="2" w:tplc="29DE7BF0">
      <w:numFmt w:val="bullet"/>
      <w:lvlText w:val="•"/>
      <w:lvlJc w:val="left"/>
      <w:pPr>
        <w:ind w:left="1608" w:hanging="142"/>
      </w:pPr>
      <w:rPr>
        <w:rFonts w:hint="default"/>
      </w:rPr>
    </w:lvl>
    <w:lvl w:ilvl="3" w:tplc="0DAE3AC0">
      <w:numFmt w:val="bullet"/>
      <w:lvlText w:val="•"/>
      <w:lvlJc w:val="left"/>
      <w:pPr>
        <w:ind w:left="2233" w:hanging="142"/>
      </w:pPr>
      <w:rPr>
        <w:rFonts w:hint="default"/>
      </w:rPr>
    </w:lvl>
    <w:lvl w:ilvl="4" w:tplc="28C45A14">
      <w:numFmt w:val="bullet"/>
      <w:lvlText w:val="•"/>
      <w:lvlJc w:val="left"/>
      <w:pPr>
        <w:ind w:left="2857" w:hanging="142"/>
      </w:pPr>
      <w:rPr>
        <w:rFonts w:hint="default"/>
      </w:rPr>
    </w:lvl>
    <w:lvl w:ilvl="5" w:tplc="1C707986">
      <w:numFmt w:val="bullet"/>
      <w:lvlText w:val="•"/>
      <w:lvlJc w:val="left"/>
      <w:pPr>
        <w:ind w:left="3481" w:hanging="142"/>
      </w:pPr>
      <w:rPr>
        <w:rFonts w:hint="default"/>
      </w:rPr>
    </w:lvl>
    <w:lvl w:ilvl="6" w:tplc="AB988DFC">
      <w:numFmt w:val="bullet"/>
      <w:lvlText w:val="•"/>
      <w:lvlJc w:val="left"/>
      <w:pPr>
        <w:ind w:left="4106" w:hanging="142"/>
      </w:pPr>
      <w:rPr>
        <w:rFonts w:hint="default"/>
      </w:rPr>
    </w:lvl>
    <w:lvl w:ilvl="7" w:tplc="97F2C47E">
      <w:numFmt w:val="bullet"/>
      <w:lvlText w:val="•"/>
      <w:lvlJc w:val="left"/>
      <w:pPr>
        <w:ind w:left="4730" w:hanging="142"/>
      </w:pPr>
      <w:rPr>
        <w:rFonts w:hint="default"/>
      </w:rPr>
    </w:lvl>
    <w:lvl w:ilvl="8" w:tplc="C69A84C0">
      <w:numFmt w:val="bullet"/>
      <w:lvlText w:val="•"/>
      <w:lvlJc w:val="left"/>
      <w:pPr>
        <w:ind w:left="5354" w:hanging="142"/>
      </w:pPr>
      <w:rPr>
        <w:rFonts w:hint="default"/>
      </w:rPr>
    </w:lvl>
  </w:abstractNum>
  <w:abstractNum w:abstractNumId="5" w15:restartNumberingAfterBreak="0">
    <w:nsid w:val="45C83ED8"/>
    <w:multiLevelType w:val="hybridMultilevel"/>
    <w:tmpl w:val="3D86BAA2"/>
    <w:lvl w:ilvl="0" w:tplc="8F44864A">
      <w:start w:val="6"/>
      <w:numFmt w:val="bullet"/>
      <w:lvlText w:val="-"/>
      <w:lvlJc w:val="left"/>
      <w:pPr>
        <w:ind w:left="718" w:hanging="360"/>
      </w:pPr>
      <w:rPr>
        <w:rFonts w:ascii="Cambria" w:eastAsia="Cambria" w:hAnsi="Cambria" w:cs="Cambria" w:hint="default"/>
        <w:w w:val="110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49A61FAD"/>
    <w:multiLevelType w:val="hybridMultilevel"/>
    <w:tmpl w:val="EB6AF6AC"/>
    <w:lvl w:ilvl="0" w:tplc="B664D39C">
      <w:start w:val="5"/>
      <w:numFmt w:val="decimal"/>
      <w:lvlText w:val="%1"/>
      <w:lvlJc w:val="left"/>
      <w:pPr>
        <w:ind w:left="331" w:hanging="193"/>
      </w:pPr>
      <w:rPr>
        <w:rFonts w:ascii="Calibri" w:eastAsia="Calibri" w:hAnsi="Calibri" w:cs="Calibri" w:hint="default"/>
        <w:b w:val="0"/>
        <w:bCs w:val="0"/>
        <w:i w:val="0"/>
        <w:iCs w:val="0"/>
        <w:w w:val="102"/>
        <w:sz w:val="22"/>
        <w:szCs w:val="22"/>
      </w:rPr>
    </w:lvl>
    <w:lvl w:ilvl="1" w:tplc="C35896E2">
      <w:start w:val="1"/>
      <w:numFmt w:val="decimal"/>
      <w:lvlText w:val="%2."/>
      <w:lvlJc w:val="left"/>
      <w:pPr>
        <w:ind w:left="642" w:hanging="279"/>
      </w:pPr>
      <w:rPr>
        <w:rFonts w:ascii="Book Antiqua" w:eastAsia="Book Antiqua" w:hAnsi="Book Antiqua" w:cs="Book Antiqua" w:hint="default"/>
        <w:b/>
        <w:bCs/>
        <w:i w:val="0"/>
        <w:iCs w:val="0"/>
        <w:w w:val="118"/>
        <w:sz w:val="20"/>
        <w:szCs w:val="20"/>
      </w:rPr>
    </w:lvl>
    <w:lvl w:ilvl="2" w:tplc="C2302D94">
      <w:numFmt w:val="bullet"/>
      <w:lvlText w:val="•"/>
      <w:lvlJc w:val="left"/>
      <w:pPr>
        <w:ind w:left="1302" w:hanging="279"/>
      </w:pPr>
      <w:rPr>
        <w:rFonts w:hint="default"/>
      </w:rPr>
    </w:lvl>
    <w:lvl w:ilvl="3" w:tplc="06D42FC4">
      <w:numFmt w:val="bullet"/>
      <w:lvlText w:val="•"/>
      <w:lvlJc w:val="left"/>
      <w:pPr>
        <w:ind w:left="1965" w:hanging="279"/>
      </w:pPr>
      <w:rPr>
        <w:rFonts w:hint="default"/>
      </w:rPr>
    </w:lvl>
    <w:lvl w:ilvl="4" w:tplc="C26E885A">
      <w:numFmt w:val="bullet"/>
      <w:lvlText w:val="•"/>
      <w:lvlJc w:val="left"/>
      <w:pPr>
        <w:ind w:left="2627" w:hanging="279"/>
      </w:pPr>
      <w:rPr>
        <w:rFonts w:hint="default"/>
      </w:rPr>
    </w:lvl>
    <w:lvl w:ilvl="5" w:tplc="88C2E6C6">
      <w:numFmt w:val="bullet"/>
      <w:lvlText w:val="•"/>
      <w:lvlJc w:val="left"/>
      <w:pPr>
        <w:ind w:left="3290" w:hanging="279"/>
      </w:pPr>
      <w:rPr>
        <w:rFonts w:hint="default"/>
      </w:rPr>
    </w:lvl>
    <w:lvl w:ilvl="6" w:tplc="DA3E253E">
      <w:numFmt w:val="bullet"/>
      <w:lvlText w:val="•"/>
      <w:lvlJc w:val="left"/>
      <w:pPr>
        <w:ind w:left="3953" w:hanging="279"/>
      </w:pPr>
      <w:rPr>
        <w:rFonts w:hint="default"/>
      </w:rPr>
    </w:lvl>
    <w:lvl w:ilvl="7" w:tplc="0518A754">
      <w:numFmt w:val="bullet"/>
      <w:lvlText w:val="•"/>
      <w:lvlJc w:val="left"/>
      <w:pPr>
        <w:ind w:left="4615" w:hanging="279"/>
      </w:pPr>
      <w:rPr>
        <w:rFonts w:hint="default"/>
      </w:rPr>
    </w:lvl>
    <w:lvl w:ilvl="8" w:tplc="B23296EC">
      <w:numFmt w:val="bullet"/>
      <w:lvlText w:val="•"/>
      <w:lvlJc w:val="left"/>
      <w:pPr>
        <w:ind w:left="5278" w:hanging="279"/>
      </w:pPr>
      <w:rPr>
        <w:rFonts w:hint="default"/>
      </w:rPr>
    </w:lvl>
  </w:abstractNum>
  <w:abstractNum w:abstractNumId="7" w15:restartNumberingAfterBreak="0">
    <w:nsid w:val="4D61401D"/>
    <w:multiLevelType w:val="hybridMultilevel"/>
    <w:tmpl w:val="7AA483FA"/>
    <w:lvl w:ilvl="0" w:tplc="BB682A5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F26D1E"/>
    <w:multiLevelType w:val="hybridMultilevel"/>
    <w:tmpl w:val="DD7ED4B6"/>
    <w:lvl w:ilvl="0" w:tplc="DDE2CA68">
      <w:numFmt w:val="bullet"/>
      <w:lvlText w:val="■"/>
      <w:lvlJc w:val="left"/>
      <w:pPr>
        <w:ind w:left="358" w:hanging="142"/>
      </w:pPr>
      <w:rPr>
        <w:rFonts w:ascii="Arial" w:eastAsia="Arial" w:hAnsi="Arial" w:cs="Arial" w:hint="default"/>
        <w:b w:val="0"/>
        <w:bCs w:val="0"/>
        <w:i w:val="0"/>
        <w:iCs w:val="0"/>
        <w:w w:val="86"/>
        <w:sz w:val="14"/>
        <w:szCs w:val="14"/>
      </w:rPr>
    </w:lvl>
    <w:lvl w:ilvl="1" w:tplc="76A2C57C">
      <w:numFmt w:val="bullet"/>
      <w:lvlText w:val="•"/>
      <w:lvlJc w:val="left"/>
      <w:pPr>
        <w:ind w:left="984" w:hanging="142"/>
      </w:pPr>
      <w:rPr>
        <w:rFonts w:hint="default"/>
      </w:rPr>
    </w:lvl>
    <w:lvl w:ilvl="2" w:tplc="BBE2492C">
      <w:numFmt w:val="bullet"/>
      <w:lvlText w:val="•"/>
      <w:lvlJc w:val="left"/>
      <w:pPr>
        <w:ind w:left="1608" w:hanging="142"/>
      </w:pPr>
      <w:rPr>
        <w:rFonts w:hint="default"/>
      </w:rPr>
    </w:lvl>
    <w:lvl w:ilvl="3" w:tplc="9B5EDC48">
      <w:numFmt w:val="bullet"/>
      <w:lvlText w:val="•"/>
      <w:lvlJc w:val="left"/>
      <w:pPr>
        <w:ind w:left="2233" w:hanging="142"/>
      </w:pPr>
      <w:rPr>
        <w:rFonts w:hint="default"/>
      </w:rPr>
    </w:lvl>
    <w:lvl w:ilvl="4" w:tplc="4B7A034C">
      <w:numFmt w:val="bullet"/>
      <w:lvlText w:val="•"/>
      <w:lvlJc w:val="left"/>
      <w:pPr>
        <w:ind w:left="2857" w:hanging="142"/>
      </w:pPr>
      <w:rPr>
        <w:rFonts w:hint="default"/>
      </w:rPr>
    </w:lvl>
    <w:lvl w:ilvl="5" w:tplc="CC5A16D4">
      <w:numFmt w:val="bullet"/>
      <w:lvlText w:val="•"/>
      <w:lvlJc w:val="left"/>
      <w:pPr>
        <w:ind w:left="3481" w:hanging="142"/>
      </w:pPr>
      <w:rPr>
        <w:rFonts w:hint="default"/>
      </w:rPr>
    </w:lvl>
    <w:lvl w:ilvl="6" w:tplc="0FD4922A">
      <w:numFmt w:val="bullet"/>
      <w:lvlText w:val="•"/>
      <w:lvlJc w:val="left"/>
      <w:pPr>
        <w:ind w:left="4106" w:hanging="142"/>
      </w:pPr>
      <w:rPr>
        <w:rFonts w:hint="default"/>
      </w:rPr>
    </w:lvl>
    <w:lvl w:ilvl="7" w:tplc="CB4CD028">
      <w:numFmt w:val="bullet"/>
      <w:lvlText w:val="•"/>
      <w:lvlJc w:val="left"/>
      <w:pPr>
        <w:ind w:left="4730" w:hanging="142"/>
      </w:pPr>
      <w:rPr>
        <w:rFonts w:hint="default"/>
      </w:rPr>
    </w:lvl>
    <w:lvl w:ilvl="8" w:tplc="41B07A8E">
      <w:numFmt w:val="bullet"/>
      <w:lvlText w:val="•"/>
      <w:lvlJc w:val="left"/>
      <w:pPr>
        <w:ind w:left="5354" w:hanging="142"/>
      </w:pPr>
      <w:rPr>
        <w:rFonts w:hint="default"/>
      </w:rPr>
    </w:lvl>
  </w:abstractNum>
  <w:abstractNum w:abstractNumId="9" w15:restartNumberingAfterBreak="0">
    <w:nsid w:val="7407714A"/>
    <w:multiLevelType w:val="hybridMultilevel"/>
    <w:tmpl w:val="D7FC7316"/>
    <w:lvl w:ilvl="0" w:tplc="9FFC2274">
      <w:start w:val="5"/>
      <w:numFmt w:val="decimal"/>
      <w:lvlText w:val="%1"/>
      <w:lvlJc w:val="left"/>
      <w:pPr>
        <w:ind w:left="307" w:hanging="193"/>
      </w:pPr>
      <w:rPr>
        <w:rFonts w:ascii="Calibri" w:eastAsia="Calibri" w:hAnsi="Calibri" w:cs="Calibri" w:hint="default"/>
        <w:b w:val="0"/>
        <w:bCs w:val="0"/>
        <w:i w:val="0"/>
        <w:iCs w:val="0"/>
        <w:w w:val="102"/>
        <w:sz w:val="22"/>
        <w:szCs w:val="22"/>
      </w:rPr>
    </w:lvl>
    <w:lvl w:ilvl="1" w:tplc="2FD42D60">
      <w:numFmt w:val="bullet"/>
      <w:lvlText w:val="•"/>
      <w:lvlJc w:val="left"/>
      <w:pPr>
        <w:ind w:left="1307" w:hanging="193"/>
      </w:pPr>
      <w:rPr>
        <w:rFonts w:hint="default"/>
      </w:rPr>
    </w:lvl>
    <w:lvl w:ilvl="2" w:tplc="22F8C7E2">
      <w:numFmt w:val="bullet"/>
      <w:lvlText w:val="•"/>
      <w:lvlJc w:val="left"/>
      <w:pPr>
        <w:ind w:left="2315" w:hanging="193"/>
      </w:pPr>
      <w:rPr>
        <w:rFonts w:hint="default"/>
      </w:rPr>
    </w:lvl>
    <w:lvl w:ilvl="3" w:tplc="B2B0864E">
      <w:numFmt w:val="bullet"/>
      <w:lvlText w:val="•"/>
      <w:lvlJc w:val="left"/>
      <w:pPr>
        <w:ind w:left="3323" w:hanging="193"/>
      </w:pPr>
      <w:rPr>
        <w:rFonts w:hint="default"/>
      </w:rPr>
    </w:lvl>
    <w:lvl w:ilvl="4" w:tplc="F7DEB444">
      <w:numFmt w:val="bullet"/>
      <w:lvlText w:val="•"/>
      <w:lvlJc w:val="left"/>
      <w:pPr>
        <w:ind w:left="4331" w:hanging="193"/>
      </w:pPr>
      <w:rPr>
        <w:rFonts w:hint="default"/>
      </w:rPr>
    </w:lvl>
    <w:lvl w:ilvl="5" w:tplc="19647D50">
      <w:numFmt w:val="bullet"/>
      <w:lvlText w:val="•"/>
      <w:lvlJc w:val="left"/>
      <w:pPr>
        <w:ind w:left="5339" w:hanging="193"/>
      </w:pPr>
      <w:rPr>
        <w:rFonts w:hint="default"/>
      </w:rPr>
    </w:lvl>
    <w:lvl w:ilvl="6" w:tplc="F19A53CC">
      <w:numFmt w:val="bullet"/>
      <w:lvlText w:val="•"/>
      <w:lvlJc w:val="left"/>
      <w:pPr>
        <w:ind w:left="6347" w:hanging="193"/>
      </w:pPr>
      <w:rPr>
        <w:rFonts w:hint="default"/>
      </w:rPr>
    </w:lvl>
    <w:lvl w:ilvl="7" w:tplc="1B12F59E">
      <w:numFmt w:val="bullet"/>
      <w:lvlText w:val="•"/>
      <w:lvlJc w:val="left"/>
      <w:pPr>
        <w:ind w:left="7355" w:hanging="193"/>
      </w:pPr>
      <w:rPr>
        <w:rFonts w:hint="default"/>
      </w:rPr>
    </w:lvl>
    <w:lvl w:ilvl="8" w:tplc="561CC1FC">
      <w:numFmt w:val="bullet"/>
      <w:lvlText w:val="•"/>
      <w:lvlJc w:val="left"/>
      <w:pPr>
        <w:ind w:left="8363" w:hanging="193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2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2E452E"/>
    <w:rsid w:val="000031B7"/>
    <w:rsid w:val="0000549E"/>
    <w:rsid w:val="00006253"/>
    <w:rsid w:val="000327E9"/>
    <w:rsid w:val="00047E80"/>
    <w:rsid w:val="000656FD"/>
    <w:rsid w:val="000F69DE"/>
    <w:rsid w:val="0010671C"/>
    <w:rsid w:val="0017778C"/>
    <w:rsid w:val="00191F40"/>
    <w:rsid w:val="001A7D1A"/>
    <w:rsid w:val="001B7690"/>
    <w:rsid w:val="001E5E1D"/>
    <w:rsid w:val="00212D4D"/>
    <w:rsid w:val="002165D0"/>
    <w:rsid w:val="002165D5"/>
    <w:rsid w:val="00222112"/>
    <w:rsid w:val="00240C20"/>
    <w:rsid w:val="002602BA"/>
    <w:rsid w:val="00260764"/>
    <w:rsid w:val="00277B75"/>
    <w:rsid w:val="002918B2"/>
    <w:rsid w:val="002B6408"/>
    <w:rsid w:val="002C5B2F"/>
    <w:rsid w:val="002E452E"/>
    <w:rsid w:val="00304D7A"/>
    <w:rsid w:val="00305B9A"/>
    <w:rsid w:val="00324ED3"/>
    <w:rsid w:val="00370635"/>
    <w:rsid w:val="003803B5"/>
    <w:rsid w:val="00394679"/>
    <w:rsid w:val="003A1E84"/>
    <w:rsid w:val="003A4DFC"/>
    <w:rsid w:val="003B0407"/>
    <w:rsid w:val="003B1BD2"/>
    <w:rsid w:val="003C39F9"/>
    <w:rsid w:val="003C6AF8"/>
    <w:rsid w:val="003E22B3"/>
    <w:rsid w:val="003F7FFC"/>
    <w:rsid w:val="004047ED"/>
    <w:rsid w:val="00412368"/>
    <w:rsid w:val="0042428F"/>
    <w:rsid w:val="00430398"/>
    <w:rsid w:val="00455114"/>
    <w:rsid w:val="00487FA2"/>
    <w:rsid w:val="004C37E9"/>
    <w:rsid w:val="005378D4"/>
    <w:rsid w:val="0056123C"/>
    <w:rsid w:val="00563887"/>
    <w:rsid w:val="00582AF0"/>
    <w:rsid w:val="005A5AEF"/>
    <w:rsid w:val="005B3B91"/>
    <w:rsid w:val="005B4E31"/>
    <w:rsid w:val="0063650D"/>
    <w:rsid w:val="00642853"/>
    <w:rsid w:val="00675EFF"/>
    <w:rsid w:val="006B337C"/>
    <w:rsid w:val="006B3418"/>
    <w:rsid w:val="006C01B7"/>
    <w:rsid w:val="006C0EB6"/>
    <w:rsid w:val="006E6211"/>
    <w:rsid w:val="006E6971"/>
    <w:rsid w:val="00704E6F"/>
    <w:rsid w:val="007263BC"/>
    <w:rsid w:val="007710FC"/>
    <w:rsid w:val="007735A0"/>
    <w:rsid w:val="007833E8"/>
    <w:rsid w:val="00792C4A"/>
    <w:rsid w:val="007A3EFB"/>
    <w:rsid w:val="007A5DA6"/>
    <w:rsid w:val="007B764D"/>
    <w:rsid w:val="007D6005"/>
    <w:rsid w:val="007E1214"/>
    <w:rsid w:val="007E1BCF"/>
    <w:rsid w:val="00811921"/>
    <w:rsid w:val="00833B84"/>
    <w:rsid w:val="0083609A"/>
    <w:rsid w:val="0084052F"/>
    <w:rsid w:val="00845FEC"/>
    <w:rsid w:val="00852584"/>
    <w:rsid w:val="0085551E"/>
    <w:rsid w:val="008601F9"/>
    <w:rsid w:val="008662AC"/>
    <w:rsid w:val="008726CE"/>
    <w:rsid w:val="008D1C85"/>
    <w:rsid w:val="00924D50"/>
    <w:rsid w:val="009272E5"/>
    <w:rsid w:val="00955E17"/>
    <w:rsid w:val="00966547"/>
    <w:rsid w:val="00994988"/>
    <w:rsid w:val="009961F0"/>
    <w:rsid w:val="00997836"/>
    <w:rsid w:val="009A4A93"/>
    <w:rsid w:val="009B4EB4"/>
    <w:rsid w:val="00A0464E"/>
    <w:rsid w:val="00A11403"/>
    <w:rsid w:val="00A571CE"/>
    <w:rsid w:val="00AA1410"/>
    <w:rsid w:val="00AA5617"/>
    <w:rsid w:val="00AB569C"/>
    <w:rsid w:val="00B00CF9"/>
    <w:rsid w:val="00B11AC7"/>
    <w:rsid w:val="00B1347C"/>
    <w:rsid w:val="00B25066"/>
    <w:rsid w:val="00B47C70"/>
    <w:rsid w:val="00B80DF0"/>
    <w:rsid w:val="00B81218"/>
    <w:rsid w:val="00BA4B51"/>
    <w:rsid w:val="00C048CB"/>
    <w:rsid w:val="00C22CEB"/>
    <w:rsid w:val="00C845A7"/>
    <w:rsid w:val="00C9227F"/>
    <w:rsid w:val="00C976A0"/>
    <w:rsid w:val="00CD29AE"/>
    <w:rsid w:val="00D15300"/>
    <w:rsid w:val="00D2539D"/>
    <w:rsid w:val="00D719F0"/>
    <w:rsid w:val="00D77B84"/>
    <w:rsid w:val="00DE42A6"/>
    <w:rsid w:val="00DF7A87"/>
    <w:rsid w:val="00E21789"/>
    <w:rsid w:val="00E2658B"/>
    <w:rsid w:val="00E9124D"/>
    <w:rsid w:val="00EB016D"/>
    <w:rsid w:val="00F0671B"/>
    <w:rsid w:val="00F33A4E"/>
    <w:rsid w:val="00F456B3"/>
    <w:rsid w:val="00F52AF1"/>
    <w:rsid w:val="00F62ADE"/>
    <w:rsid w:val="00F71E49"/>
    <w:rsid w:val="00FB2A7D"/>
    <w:rsid w:val="00FF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76D6"/>
  <w15:docId w15:val="{18229818-324E-4395-B22A-91F4985D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15300"/>
    <w:pPr>
      <w:widowControl w:val="0"/>
      <w:autoSpaceDE w:val="0"/>
      <w:autoSpaceDN w:val="0"/>
      <w:spacing w:before="67" w:line="240" w:lineRule="auto"/>
      <w:ind w:left="138"/>
      <w:outlineLvl w:val="0"/>
    </w:pPr>
    <w:rPr>
      <w:rFonts w:ascii="Century Gothic" w:eastAsia="Century Gothic" w:hAnsi="Century Gothic" w:cs="Century Gothic"/>
      <w:b/>
      <w:bCs/>
      <w:sz w:val="24"/>
      <w:szCs w:val="24"/>
      <w:lang w:val="en-US" w:eastAsia="en-US"/>
    </w:rPr>
  </w:style>
  <w:style w:type="paragraph" w:styleId="2">
    <w:name w:val="heading 2"/>
    <w:basedOn w:val="a"/>
    <w:link w:val="20"/>
    <w:uiPriority w:val="1"/>
    <w:qFormat/>
    <w:rsid w:val="00324ED3"/>
    <w:pPr>
      <w:widowControl w:val="0"/>
      <w:autoSpaceDE w:val="0"/>
      <w:autoSpaceDN w:val="0"/>
      <w:spacing w:line="240" w:lineRule="auto"/>
      <w:ind w:left="137"/>
      <w:outlineLvl w:val="1"/>
    </w:pPr>
    <w:rPr>
      <w:rFonts w:ascii="Century Gothic" w:eastAsia="Century Gothic" w:hAnsi="Century Gothic" w:cs="Century Gothic"/>
      <w:b/>
      <w:bCs/>
      <w:lang w:val="en-US" w:eastAsia="en-US"/>
    </w:rPr>
  </w:style>
  <w:style w:type="paragraph" w:styleId="3">
    <w:name w:val="heading 3"/>
    <w:basedOn w:val="a"/>
    <w:link w:val="30"/>
    <w:uiPriority w:val="1"/>
    <w:qFormat/>
    <w:rsid w:val="00D15300"/>
    <w:pPr>
      <w:widowControl w:val="0"/>
      <w:autoSpaceDE w:val="0"/>
      <w:autoSpaceDN w:val="0"/>
      <w:spacing w:line="240" w:lineRule="auto"/>
      <w:ind w:left="138"/>
      <w:outlineLvl w:val="2"/>
    </w:pPr>
    <w:rPr>
      <w:lang w:val="en-US" w:eastAsia="en-US"/>
    </w:rPr>
  </w:style>
  <w:style w:type="paragraph" w:styleId="4">
    <w:name w:val="heading 4"/>
    <w:basedOn w:val="a"/>
    <w:link w:val="40"/>
    <w:uiPriority w:val="1"/>
    <w:qFormat/>
    <w:rsid w:val="00D15300"/>
    <w:pPr>
      <w:widowControl w:val="0"/>
      <w:autoSpaceDE w:val="0"/>
      <w:autoSpaceDN w:val="0"/>
      <w:spacing w:before="88" w:line="238" w:lineRule="exact"/>
      <w:ind w:left="642" w:hanging="280"/>
      <w:outlineLvl w:val="3"/>
    </w:pPr>
    <w:rPr>
      <w:rFonts w:ascii="Book Antiqua" w:eastAsia="Book Antiqua" w:hAnsi="Book Antiqua" w:cs="Book Antiqua"/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5300"/>
    <w:rPr>
      <w:rFonts w:ascii="Century Gothic" w:eastAsia="Century Gothic" w:hAnsi="Century Gothic" w:cs="Century Gothic"/>
      <w:b/>
      <w:bCs/>
      <w:sz w:val="24"/>
      <w:szCs w:val="24"/>
      <w:lang w:val="en-US" w:eastAsia="en-US"/>
    </w:rPr>
  </w:style>
  <w:style w:type="character" w:customStyle="1" w:styleId="20">
    <w:name w:val="Заголовок 2 Знак"/>
    <w:basedOn w:val="a0"/>
    <w:link w:val="2"/>
    <w:uiPriority w:val="1"/>
    <w:rsid w:val="00324ED3"/>
    <w:rPr>
      <w:rFonts w:ascii="Century Gothic" w:eastAsia="Century Gothic" w:hAnsi="Century Gothic" w:cs="Century Gothic"/>
      <w:b/>
      <w:bCs/>
      <w:lang w:val="en-US" w:eastAsia="en-US"/>
    </w:rPr>
  </w:style>
  <w:style w:type="character" w:customStyle="1" w:styleId="30">
    <w:name w:val="Заголовок 3 Знак"/>
    <w:basedOn w:val="a0"/>
    <w:link w:val="3"/>
    <w:uiPriority w:val="1"/>
    <w:rsid w:val="00D15300"/>
    <w:rPr>
      <w:lang w:val="en-US" w:eastAsia="en-US"/>
    </w:rPr>
  </w:style>
  <w:style w:type="character" w:customStyle="1" w:styleId="40">
    <w:name w:val="Заголовок 4 Знак"/>
    <w:basedOn w:val="a0"/>
    <w:link w:val="4"/>
    <w:uiPriority w:val="1"/>
    <w:rsid w:val="00D15300"/>
    <w:rPr>
      <w:rFonts w:ascii="Book Antiqua" w:eastAsia="Book Antiqua" w:hAnsi="Book Antiqua" w:cs="Book Antiqua"/>
      <w:b/>
      <w:bCs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1"/>
    <w:qFormat/>
    <w:rsid w:val="00E2658B"/>
    <w:pPr>
      <w:widowControl w:val="0"/>
      <w:autoSpaceDE w:val="0"/>
      <w:autoSpaceDN w:val="0"/>
      <w:spacing w:line="240" w:lineRule="auto"/>
      <w:ind w:left="358" w:right="114" w:hanging="142"/>
      <w:jc w:val="both"/>
    </w:pPr>
    <w:rPr>
      <w:rFonts w:ascii="Cambria" w:eastAsia="Cambria" w:hAnsi="Cambria" w:cs="Cambria"/>
      <w:sz w:val="20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E2658B"/>
    <w:rPr>
      <w:rFonts w:ascii="Cambria" w:eastAsia="Cambria" w:hAnsi="Cambria" w:cs="Cambria"/>
      <w:sz w:val="20"/>
      <w:szCs w:val="20"/>
      <w:lang w:val="en-US" w:eastAsia="en-US"/>
    </w:rPr>
  </w:style>
  <w:style w:type="paragraph" w:styleId="11">
    <w:name w:val="toc 1"/>
    <w:basedOn w:val="a"/>
    <w:uiPriority w:val="1"/>
    <w:qFormat/>
    <w:rsid w:val="00D15300"/>
    <w:pPr>
      <w:widowControl w:val="0"/>
      <w:autoSpaceDE w:val="0"/>
      <w:autoSpaceDN w:val="0"/>
      <w:spacing w:before="2" w:line="240" w:lineRule="auto"/>
      <w:ind w:left="137"/>
    </w:pPr>
    <w:rPr>
      <w:rFonts w:ascii="Cambria" w:eastAsia="Cambria" w:hAnsi="Cambria" w:cs="Cambria"/>
      <w:sz w:val="20"/>
      <w:szCs w:val="20"/>
      <w:lang w:val="en-US" w:eastAsia="en-US"/>
    </w:rPr>
  </w:style>
  <w:style w:type="paragraph" w:styleId="21">
    <w:name w:val="toc 2"/>
    <w:basedOn w:val="a"/>
    <w:uiPriority w:val="1"/>
    <w:qFormat/>
    <w:rsid w:val="00D15300"/>
    <w:pPr>
      <w:widowControl w:val="0"/>
      <w:autoSpaceDE w:val="0"/>
      <w:autoSpaceDN w:val="0"/>
      <w:spacing w:before="2" w:line="240" w:lineRule="auto"/>
      <w:ind w:left="363"/>
    </w:pPr>
    <w:rPr>
      <w:rFonts w:ascii="Cambria" w:eastAsia="Cambria" w:hAnsi="Cambria" w:cs="Cambria"/>
      <w:sz w:val="20"/>
      <w:szCs w:val="20"/>
      <w:lang w:val="en-US" w:eastAsia="en-US"/>
    </w:rPr>
  </w:style>
  <w:style w:type="paragraph" w:styleId="a5">
    <w:name w:val="Title"/>
    <w:basedOn w:val="a"/>
    <w:link w:val="a6"/>
    <w:uiPriority w:val="1"/>
    <w:qFormat/>
    <w:rsid w:val="00D15300"/>
    <w:pPr>
      <w:widowControl w:val="0"/>
      <w:autoSpaceDE w:val="0"/>
      <w:autoSpaceDN w:val="0"/>
      <w:spacing w:line="240" w:lineRule="auto"/>
      <w:ind w:left="102" w:right="100" w:hanging="1"/>
      <w:jc w:val="center"/>
    </w:pPr>
    <w:rPr>
      <w:b/>
      <w:bCs/>
      <w:sz w:val="55"/>
      <w:szCs w:val="55"/>
      <w:lang w:val="en-US" w:eastAsia="en-US"/>
    </w:rPr>
  </w:style>
  <w:style w:type="character" w:customStyle="1" w:styleId="a6">
    <w:name w:val="Заголовок Знак"/>
    <w:basedOn w:val="a0"/>
    <w:link w:val="a5"/>
    <w:uiPriority w:val="1"/>
    <w:rsid w:val="00D15300"/>
    <w:rPr>
      <w:b/>
      <w:bCs/>
      <w:sz w:val="55"/>
      <w:szCs w:val="55"/>
      <w:lang w:val="en-US" w:eastAsia="en-US"/>
    </w:rPr>
  </w:style>
  <w:style w:type="paragraph" w:styleId="a7">
    <w:name w:val="List Paragraph"/>
    <w:basedOn w:val="a"/>
    <w:uiPriority w:val="34"/>
    <w:qFormat/>
    <w:rsid w:val="00D15300"/>
    <w:pPr>
      <w:widowControl w:val="0"/>
      <w:autoSpaceDE w:val="0"/>
      <w:autoSpaceDN w:val="0"/>
      <w:spacing w:line="240" w:lineRule="auto"/>
      <w:ind w:left="358" w:right="114" w:hanging="142"/>
      <w:jc w:val="both"/>
    </w:pPr>
    <w:rPr>
      <w:rFonts w:ascii="Cambria" w:eastAsia="Cambria" w:hAnsi="Cambria" w:cs="Cambria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15300"/>
    <w:pPr>
      <w:widowControl w:val="0"/>
      <w:autoSpaceDE w:val="0"/>
      <w:autoSpaceDN w:val="0"/>
      <w:spacing w:before="81" w:line="240" w:lineRule="auto"/>
      <w:ind w:left="168" w:right="159"/>
      <w:jc w:val="both"/>
    </w:pPr>
    <w:rPr>
      <w:rFonts w:ascii="Cambria" w:eastAsia="Cambria" w:hAnsi="Cambria" w:cs="Cambria"/>
      <w:lang w:val="en-US" w:eastAsia="en-US"/>
    </w:rPr>
  </w:style>
  <w:style w:type="character" w:customStyle="1" w:styleId="a8">
    <w:name w:val="Текст выноски Знак"/>
    <w:basedOn w:val="a0"/>
    <w:link w:val="a9"/>
    <w:uiPriority w:val="99"/>
    <w:semiHidden/>
    <w:rsid w:val="00D15300"/>
    <w:rPr>
      <w:rFonts w:ascii="Tahoma" w:eastAsia="Cambria" w:hAnsi="Tahoma" w:cs="Tahoma"/>
      <w:sz w:val="16"/>
      <w:szCs w:val="16"/>
      <w:lang w:val="en-US" w:eastAsia="en-US"/>
    </w:rPr>
  </w:style>
  <w:style w:type="paragraph" w:styleId="a9">
    <w:name w:val="Balloon Text"/>
    <w:basedOn w:val="a"/>
    <w:link w:val="a8"/>
    <w:uiPriority w:val="99"/>
    <w:semiHidden/>
    <w:unhideWhenUsed/>
    <w:rsid w:val="00D15300"/>
    <w:pPr>
      <w:widowControl w:val="0"/>
      <w:autoSpaceDE w:val="0"/>
      <w:autoSpaceDN w:val="0"/>
      <w:spacing w:line="240" w:lineRule="auto"/>
    </w:pPr>
    <w:rPr>
      <w:rFonts w:ascii="Tahoma" w:eastAsia="Cambria" w:hAnsi="Tahoma" w:cs="Tahoma"/>
      <w:sz w:val="16"/>
      <w:szCs w:val="16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D15300"/>
    <w:pPr>
      <w:widowControl w:val="0"/>
      <w:tabs>
        <w:tab w:val="center" w:pos="4677"/>
        <w:tab w:val="right" w:pos="9355"/>
      </w:tabs>
      <w:autoSpaceDE w:val="0"/>
      <w:autoSpaceDN w:val="0"/>
      <w:spacing w:line="240" w:lineRule="auto"/>
    </w:pPr>
    <w:rPr>
      <w:rFonts w:ascii="Cambria" w:eastAsia="Cambria" w:hAnsi="Cambria" w:cs="Cambria"/>
      <w:lang w:val="en-US"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D15300"/>
    <w:rPr>
      <w:rFonts w:ascii="Cambria" w:eastAsia="Cambria" w:hAnsi="Cambria" w:cs="Cambria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D15300"/>
    <w:pPr>
      <w:widowControl w:val="0"/>
      <w:tabs>
        <w:tab w:val="center" w:pos="4677"/>
        <w:tab w:val="right" w:pos="9355"/>
      </w:tabs>
      <w:autoSpaceDE w:val="0"/>
      <w:autoSpaceDN w:val="0"/>
      <w:spacing w:line="240" w:lineRule="auto"/>
    </w:pPr>
    <w:rPr>
      <w:rFonts w:ascii="Cambria" w:eastAsia="Cambria" w:hAnsi="Cambria" w:cs="Cambria"/>
      <w:lang w:val="en-US"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D15300"/>
    <w:rPr>
      <w:rFonts w:ascii="Cambria" w:eastAsia="Cambria" w:hAnsi="Cambria" w:cs="Cambria"/>
      <w:lang w:val="en-US" w:eastAsia="en-US"/>
    </w:rPr>
  </w:style>
  <w:style w:type="character" w:styleId="ae">
    <w:name w:val="Hyperlink"/>
    <w:basedOn w:val="a0"/>
    <w:uiPriority w:val="99"/>
    <w:unhideWhenUsed/>
    <w:rsid w:val="00833B84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9961F0"/>
    <w:rPr>
      <w:color w:val="800080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92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70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3/" TargetMode="External"/><Relationship Id="rId21" Type="http://schemas.openxmlformats.org/officeDocument/2006/relationships/hyperlink" Target="https://resh.edu.ru/subject/3/" TargetMode="External"/><Relationship Id="rId42" Type="http://schemas.openxmlformats.org/officeDocument/2006/relationships/hyperlink" Target="https://resh.edu.ru/subject/3/" TargetMode="External"/><Relationship Id="rId47" Type="http://schemas.openxmlformats.org/officeDocument/2006/relationships/hyperlink" Target="https://resh.edu.ru/subject/3/" TargetMode="External"/><Relationship Id="rId63" Type="http://schemas.openxmlformats.org/officeDocument/2006/relationships/hyperlink" Target="https://resh.edu.ru/subject/3/" TargetMode="External"/><Relationship Id="rId68" Type="http://schemas.openxmlformats.org/officeDocument/2006/relationships/hyperlink" Target="https://resh.edu.ru/subject/3/" TargetMode="External"/><Relationship Id="rId16" Type="http://schemas.openxmlformats.org/officeDocument/2006/relationships/hyperlink" Target="https://resh.edu.ru/subject/3/" TargetMode="External"/><Relationship Id="rId11" Type="http://schemas.openxmlformats.org/officeDocument/2006/relationships/hyperlink" Target="https://resh.edu.ru/subject/3/" TargetMode="External"/><Relationship Id="rId24" Type="http://schemas.openxmlformats.org/officeDocument/2006/relationships/hyperlink" Target="https://resh.edu.ru/subject/3/" TargetMode="External"/><Relationship Id="rId32" Type="http://schemas.openxmlformats.org/officeDocument/2006/relationships/hyperlink" Target="https://resh.edu.ru/subject/3/" TargetMode="External"/><Relationship Id="rId37" Type="http://schemas.openxmlformats.org/officeDocument/2006/relationships/hyperlink" Target="https://resh.edu.ru/subject/3/" TargetMode="External"/><Relationship Id="rId40" Type="http://schemas.openxmlformats.org/officeDocument/2006/relationships/hyperlink" Target="https://resh.edu.ru/subject/3/" TargetMode="External"/><Relationship Id="rId45" Type="http://schemas.openxmlformats.org/officeDocument/2006/relationships/hyperlink" Target="https://resh.edu.ru/subject/3/" TargetMode="External"/><Relationship Id="rId53" Type="http://schemas.openxmlformats.org/officeDocument/2006/relationships/hyperlink" Target="https://resh.edu.ru/subject/3/" TargetMode="External"/><Relationship Id="rId58" Type="http://schemas.openxmlformats.org/officeDocument/2006/relationships/hyperlink" Target="https://resh.edu.ru/subject/3/" TargetMode="External"/><Relationship Id="rId66" Type="http://schemas.openxmlformats.org/officeDocument/2006/relationships/hyperlink" Target="https://resh.edu.ru/subject/3/" TargetMode="External"/><Relationship Id="rId74" Type="http://schemas.openxmlformats.org/officeDocument/2006/relationships/hyperlink" Target="https://resh.edu.ru/subject/3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resh.edu.ru/subject/3/" TargetMode="External"/><Relationship Id="rId19" Type="http://schemas.openxmlformats.org/officeDocument/2006/relationships/hyperlink" Target="https://resh.edu.ru/subject/3/" TargetMode="External"/><Relationship Id="rId14" Type="http://schemas.openxmlformats.org/officeDocument/2006/relationships/hyperlink" Target="https://resh.edu.ru/subject/3/" TargetMode="External"/><Relationship Id="rId22" Type="http://schemas.openxmlformats.org/officeDocument/2006/relationships/hyperlink" Target="https://resh.edu.ru/subject/3/" TargetMode="External"/><Relationship Id="rId27" Type="http://schemas.openxmlformats.org/officeDocument/2006/relationships/hyperlink" Target="https://resh.edu.ru/subject/3/" TargetMode="External"/><Relationship Id="rId30" Type="http://schemas.openxmlformats.org/officeDocument/2006/relationships/hyperlink" Target="https://resh.edu.ru/subject/3/" TargetMode="External"/><Relationship Id="rId35" Type="http://schemas.openxmlformats.org/officeDocument/2006/relationships/hyperlink" Target="https://resh.edu.ru/subject/3/" TargetMode="External"/><Relationship Id="rId43" Type="http://schemas.openxmlformats.org/officeDocument/2006/relationships/hyperlink" Target="https://resh.edu.ru/subject/3/" TargetMode="External"/><Relationship Id="rId48" Type="http://schemas.openxmlformats.org/officeDocument/2006/relationships/hyperlink" Target="https://resh.edu.ru/subject/3/" TargetMode="External"/><Relationship Id="rId56" Type="http://schemas.openxmlformats.org/officeDocument/2006/relationships/hyperlink" Target="https://resh.edu.ru/subject/3/" TargetMode="External"/><Relationship Id="rId64" Type="http://schemas.openxmlformats.org/officeDocument/2006/relationships/hyperlink" Target="https://resh.edu.ru/subject/3/" TargetMode="External"/><Relationship Id="rId69" Type="http://schemas.openxmlformats.org/officeDocument/2006/relationships/hyperlink" Target="https://resh.edu.ru/subject/3/" TargetMode="External"/><Relationship Id="rId77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yperlink" Target="https://resh.edu.ru/subject/3/" TargetMode="External"/><Relationship Id="rId72" Type="http://schemas.openxmlformats.org/officeDocument/2006/relationships/hyperlink" Target="https://resh.edu.ru/subject/3/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sh.edu.ru/subject/3/" TargetMode="External"/><Relationship Id="rId17" Type="http://schemas.openxmlformats.org/officeDocument/2006/relationships/hyperlink" Target="https://resh.edu.ru/subject/3/" TargetMode="External"/><Relationship Id="rId25" Type="http://schemas.openxmlformats.org/officeDocument/2006/relationships/hyperlink" Target="https://resh.edu.ru/subject/3/" TargetMode="External"/><Relationship Id="rId33" Type="http://schemas.openxmlformats.org/officeDocument/2006/relationships/hyperlink" Target="https://resh.edu.ru/subject/3/" TargetMode="External"/><Relationship Id="rId38" Type="http://schemas.openxmlformats.org/officeDocument/2006/relationships/hyperlink" Target="https://resh.edu.ru/subject/3/" TargetMode="External"/><Relationship Id="rId46" Type="http://schemas.openxmlformats.org/officeDocument/2006/relationships/hyperlink" Target="https://resh.edu.ru/subject/3/" TargetMode="External"/><Relationship Id="rId59" Type="http://schemas.openxmlformats.org/officeDocument/2006/relationships/hyperlink" Target="https://resh.edu.ru/subject/3/" TargetMode="External"/><Relationship Id="rId67" Type="http://schemas.openxmlformats.org/officeDocument/2006/relationships/hyperlink" Target="https://resh.edu.ru/subject/3/" TargetMode="External"/><Relationship Id="rId20" Type="http://schemas.openxmlformats.org/officeDocument/2006/relationships/hyperlink" Target="https://resh.edu.ru/subject/3/" TargetMode="External"/><Relationship Id="rId41" Type="http://schemas.openxmlformats.org/officeDocument/2006/relationships/hyperlink" Target="https://resh.edu.ru/subject/3/" TargetMode="External"/><Relationship Id="rId54" Type="http://schemas.openxmlformats.org/officeDocument/2006/relationships/hyperlink" Target="https://resh.edu.ru/subject/3/" TargetMode="External"/><Relationship Id="rId62" Type="http://schemas.openxmlformats.org/officeDocument/2006/relationships/hyperlink" Target="https://resh.edu.ru/subject/3/" TargetMode="External"/><Relationship Id="rId70" Type="http://schemas.openxmlformats.org/officeDocument/2006/relationships/hyperlink" Target="https://resh.edu.ru/subject/3/" TargetMode="External"/><Relationship Id="rId75" Type="http://schemas.openxmlformats.org/officeDocument/2006/relationships/hyperlink" Target="http://school-collection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esh.edu.ru/subject/3/" TargetMode="External"/><Relationship Id="rId23" Type="http://schemas.openxmlformats.org/officeDocument/2006/relationships/hyperlink" Target="https://resh.edu.ru/subject/3/" TargetMode="External"/><Relationship Id="rId28" Type="http://schemas.openxmlformats.org/officeDocument/2006/relationships/hyperlink" Target="https://resh.edu.ru/subject/3/" TargetMode="External"/><Relationship Id="rId36" Type="http://schemas.openxmlformats.org/officeDocument/2006/relationships/hyperlink" Target="https://resh.edu.ru/subject/3/" TargetMode="External"/><Relationship Id="rId49" Type="http://schemas.openxmlformats.org/officeDocument/2006/relationships/hyperlink" Target="https://resh.edu.ru/subject/3/" TargetMode="External"/><Relationship Id="rId57" Type="http://schemas.openxmlformats.org/officeDocument/2006/relationships/hyperlink" Target="https://resh.edu.ru/subject/3/" TargetMode="External"/><Relationship Id="rId10" Type="http://schemas.openxmlformats.org/officeDocument/2006/relationships/hyperlink" Target="https://resh.edu.ru/subject/3/" TargetMode="External"/><Relationship Id="rId31" Type="http://schemas.openxmlformats.org/officeDocument/2006/relationships/hyperlink" Target="https://resh.edu.ru/subject/3/" TargetMode="External"/><Relationship Id="rId44" Type="http://schemas.openxmlformats.org/officeDocument/2006/relationships/hyperlink" Target="https://resh.edu.ru/subject/3/" TargetMode="External"/><Relationship Id="rId52" Type="http://schemas.openxmlformats.org/officeDocument/2006/relationships/hyperlink" Target="https://resh.edu.ru/subject/3/" TargetMode="External"/><Relationship Id="rId60" Type="http://schemas.openxmlformats.org/officeDocument/2006/relationships/hyperlink" Target="https://resh.edu.ru/subject/3/" TargetMode="External"/><Relationship Id="rId65" Type="http://schemas.openxmlformats.org/officeDocument/2006/relationships/hyperlink" Target="https://resh.edu.ru/subject/3/" TargetMode="External"/><Relationship Id="rId73" Type="http://schemas.openxmlformats.org/officeDocument/2006/relationships/hyperlink" Target="https://resh.edu.ru/subject/3/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3/" TargetMode="External"/><Relationship Id="rId13" Type="http://schemas.openxmlformats.org/officeDocument/2006/relationships/hyperlink" Target="https://resh.edu.ru/subject/3/" TargetMode="External"/><Relationship Id="rId18" Type="http://schemas.openxmlformats.org/officeDocument/2006/relationships/hyperlink" Target="https://resh.edu.ru/subject/3/" TargetMode="External"/><Relationship Id="rId39" Type="http://schemas.openxmlformats.org/officeDocument/2006/relationships/hyperlink" Target="https://resh.edu.ru/subject/3/" TargetMode="External"/><Relationship Id="rId34" Type="http://schemas.openxmlformats.org/officeDocument/2006/relationships/hyperlink" Target="https://resh.edu.ru/subject/3/" TargetMode="External"/><Relationship Id="rId50" Type="http://schemas.openxmlformats.org/officeDocument/2006/relationships/hyperlink" Target="https://resh.edu.ru/subject/3/" TargetMode="External"/><Relationship Id="rId55" Type="http://schemas.openxmlformats.org/officeDocument/2006/relationships/hyperlink" Target="https://resh.edu.ru/subject/3/" TargetMode="External"/><Relationship Id="rId76" Type="http://schemas.openxmlformats.org/officeDocument/2006/relationships/hyperlink" Target="https://resh.edu.ru/special-course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esh.edu.ru/subject/3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3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65DBD-5961-42EB-AC0A-3A320940A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7692</Words>
  <Characters>43849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Роза</cp:lastModifiedBy>
  <cp:revision>20</cp:revision>
  <cp:lastPrinted>2023-09-10T16:46:00Z</cp:lastPrinted>
  <dcterms:created xsi:type="dcterms:W3CDTF">2023-08-29T09:25:00Z</dcterms:created>
  <dcterms:modified xsi:type="dcterms:W3CDTF">2023-09-10T16:50:00Z</dcterms:modified>
</cp:coreProperties>
</file>